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00" w:rsidRDefault="00850D67" w:rsidP="00784C00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784C0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84C00" w:rsidRDefault="00850D67" w:rsidP="00784C00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84C0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6B5F90" w:rsidRDefault="00850D67" w:rsidP="004C1F59">
      <w:pPr>
        <w:tabs>
          <w:tab w:val="left" w:pos="1418"/>
        </w:tabs>
        <w:jc w:val="both"/>
        <w:rPr>
          <w:caps/>
          <w:sz w:val="26"/>
          <w:szCs w:val="26"/>
          <w:lang w:val="sr-Cyrl-CS"/>
        </w:rPr>
      </w:pPr>
      <w:r>
        <w:rPr>
          <w:caps/>
          <w:sz w:val="26"/>
          <w:szCs w:val="26"/>
          <w:lang w:val="sr-Cyrl-CS"/>
        </w:rPr>
        <w:t>Četvrta</w:t>
      </w:r>
      <w:r w:rsidR="006B5F90" w:rsidRPr="001E5F36"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sednica</w:t>
      </w:r>
      <w:r w:rsidR="006B5F90" w:rsidRPr="001E5F36">
        <w:rPr>
          <w:caps/>
          <w:sz w:val="26"/>
          <w:szCs w:val="26"/>
          <w:lang w:val="sr-Cyrl-CS"/>
        </w:rPr>
        <w:t xml:space="preserve"> </w:t>
      </w:r>
    </w:p>
    <w:p w:rsidR="006B5F90" w:rsidRPr="001E5F36" w:rsidRDefault="00850D67" w:rsidP="004C1F59">
      <w:pPr>
        <w:tabs>
          <w:tab w:val="left" w:pos="1418"/>
        </w:tabs>
        <w:jc w:val="both"/>
        <w:rPr>
          <w:caps/>
          <w:sz w:val="26"/>
          <w:szCs w:val="26"/>
          <w:lang w:val="sr-Cyrl-CS"/>
        </w:rPr>
      </w:pPr>
      <w:r>
        <w:rPr>
          <w:caps/>
          <w:sz w:val="26"/>
          <w:szCs w:val="26"/>
          <w:lang w:val="sr-Cyrl-CS"/>
        </w:rPr>
        <w:t>Prvog</w:t>
      </w:r>
      <w:r w:rsidR="006B5F90" w:rsidRPr="001E5F36"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redovnog</w:t>
      </w:r>
      <w:r w:rsidR="006B5F90" w:rsidRPr="001E5F36"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Cyrl-CS"/>
        </w:rPr>
        <w:t>zasedanja</w:t>
      </w:r>
      <w:r w:rsidR="006B5F90" w:rsidRPr="001E5F36">
        <w:rPr>
          <w:caps/>
          <w:sz w:val="26"/>
          <w:szCs w:val="26"/>
          <w:lang w:val="sr-Cyrl-CS"/>
        </w:rPr>
        <w:tab/>
      </w:r>
      <w:r w:rsidR="006B5F90" w:rsidRPr="001E5F36">
        <w:rPr>
          <w:caps/>
          <w:sz w:val="26"/>
          <w:szCs w:val="26"/>
          <w:lang w:val="sr-Cyrl-CS"/>
        </w:rPr>
        <w:tab/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 xml:space="preserve">24. </w:t>
      </w:r>
      <w:r w:rsidR="00850D67">
        <w:rPr>
          <w:sz w:val="26"/>
          <w:szCs w:val="26"/>
          <w:lang w:val="sr-Cyrl-CS"/>
        </w:rPr>
        <w:t>maj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godine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10.</w:t>
      </w:r>
      <w:r w:rsidRPr="008F7A28">
        <w:rPr>
          <w:sz w:val="26"/>
          <w:szCs w:val="26"/>
          <w:lang w:val="sr-Cyrl-CS"/>
        </w:rPr>
        <w:t xml:space="preserve">20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Predsedava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Nebojša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>.)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</w:rPr>
      </w:pPr>
    </w:p>
    <w:p w:rsidR="0065648A" w:rsidRPr="0065648A" w:rsidRDefault="0065648A" w:rsidP="004C1F59">
      <w:pPr>
        <w:tabs>
          <w:tab w:val="left" w:pos="1418"/>
        </w:tabs>
        <w:jc w:val="both"/>
        <w:rPr>
          <w:sz w:val="26"/>
          <w:szCs w:val="26"/>
        </w:rPr>
      </w:pPr>
    </w:p>
    <w:p w:rsidR="006B5F90" w:rsidRPr="008F7A28" w:rsidRDefault="006B5F90" w:rsidP="004C1F59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>*</w:t>
      </w:r>
    </w:p>
    <w:p w:rsidR="006B5F90" w:rsidRPr="008F7A28" w:rsidRDefault="006B5F90" w:rsidP="004C1F59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>*                *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</w:rPr>
      </w:pPr>
    </w:p>
    <w:p w:rsidR="0065648A" w:rsidRDefault="0065648A" w:rsidP="004C1F59">
      <w:pPr>
        <w:tabs>
          <w:tab w:val="left" w:pos="1418"/>
        </w:tabs>
        <w:jc w:val="both"/>
        <w:rPr>
          <w:sz w:val="26"/>
          <w:szCs w:val="26"/>
        </w:rPr>
      </w:pPr>
    </w:p>
    <w:p w:rsidR="0065648A" w:rsidRPr="0065648A" w:rsidRDefault="0065648A" w:rsidP="004C1F59">
      <w:pPr>
        <w:tabs>
          <w:tab w:val="left" w:pos="1418"/>
        </w:tabs>
        <w:jc w:val="both"/>
        <w:rPr>
          <w:sz w:val="26"/>
          <w:szCs w:val="26"/>
        </w:rPr>
      </w:pP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 </w:t>
      </w:r>
      <w:r w:rsidR="00850D67">
        <w:rPr>
          <w:sz w:val="26"/>
          <w:szCs w:val="26"/>
          <w:lang w:val="sr-Cyrl-CS"/>
        </w:rPr>
        <w:t>otvaram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Četvrtu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zasedanja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evidencije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konstatujem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prisustvuje</w:t>
      </w:r>
      <w:r w:rsidRPr="008F7A28">
        <w:rPr>
          <w:sz w:val="26"/>
          <w:szCs w:val="26"/>
          <w:lang w:val="sr-Cyrl-CS"/>
        </w:rPr>
        <w:t xml:space="preserve"> 72 </w:t>
      </w:r>
      <w:r w:rsidR="00850D67">
        <w:rPr>
          <w:sz w:val="26"/>
          <w:szCs w:val="26"/>
          <w:lang w:val="sr-Cyrl-CS"/>
        </w:rPr>
        <w:t>narodnih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ubace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identifikacione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kartice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Konstatujem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prisutno</w:t>
      </w:r>
      <w:r w:rsidRPr="008F7A28">
        <w:rPr>
          <w:sz w:val="26"/>
          <w:szCs w:val="26"/>
          <w:lang w:val="sr-Cyrl-CS"/>
        </w:rPr>
        <w:t xml:space="preserve"> 86 </w:t>
      </w:r>
      <w:r w:rsidR="00850D67">
        <w:rPr>
          <w:sz w:val="26"/>
          <w:szCs w:val="26"/>
          <w:lang w:val="sr-Cyrl-CS"/>
        </w:rPr>
        <w:t>narodnih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 w:rsidRPr="008F7A28">
        <w:rPr>
          <w:sz w:val="26"/>
          <w:szCs w:val="26"/>
          <w:lang w:val="sr-Cyrl-CS"/>
        </w:rPr>
        <w:t xml:space="preserve"> 84 </w:t>
      </w:r>
      <w:r w:rsidR="00850D67">
        <w:rPr>
          <w:sz w:val="26"/>
          <w:szCs w:val="26"/>
          <w:lang w:val="sr-Cyrl-CS"/>
        </w:rPr>
        <w:t>narodnih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ab/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Obaveštavam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sprečeni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prisustvuju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2667D4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Dušica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Morčev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Radojko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Obradović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Milorad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Stošić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Olgica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Batić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Ružić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Nastavljamo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6. </w:t>
      </w:r>
      <w:r w:rsidR="00850D67">
        <w:rPr>
          <w:sz w:val="26"/>
          <w:szCs w:val="26"/>
          <w:lang w:val="sr-Cyrl-CS"/>
        </w:rPr>
        <w:t>tačke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Saglasno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do</w:t>
      </w:r>
      <w:r>
        <w:rPr>
          <w:sz w:val="26"/>
          <w:szCs w:val="26"/>
          <w:lang w:val="sr-Cyrl-CS"/>
        </w:rPr>
        <w:t xml:space="preserve"> 6.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otvaranja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podsećam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97.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ukupno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srazmerno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Janko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Veselinović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97.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tražio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2667D4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udvostruči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6.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dvostruko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izjasni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– 32,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uzdržan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glasalo</w:t>
      </w:r>
      <w:r w:rsidRPr="008F7A28">
        <w:rPr>
          <w:sz w:val="26"/>
          <w:szCs w:val="26"/>
          <w:lang w:val="sr-Cyrl-CS"/>
        </w:rPr>
        <w:t xml:space="preserve"> 86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prisutnih</w:t>
      </w:r>
      <w:r w:rsidRPr="008F7A28">
        <w:rPr>
          <w:sz w:val="26"/>
          <w:szCs w:val="26"/>
          <w:lang w:val="sr-Cyrl-CS"/>
        </w:rPr>
        <w:t xml:space="preserve"> 119 </w:t>
      </w:r>
      <w:r w:rsidR="00850D67">
        <w:rPr>
          <w:sz w:val="26"/>
          <w:szCs w:val="26"/>
          <w:lang w:val="sr-Cyrl-CS"/>
        </w:rPr>
        <w:t>narodnih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Konstatujem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Janko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Veselinović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JANKO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VESELINOVIĆ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85. </w:t>
      </w:r>
      <w:r w:rsidR="00850D67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samostalnosti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pripremljeni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članom</w:t>
      </w:r>
      <w:r w:rsidRPr="008F7A28">
        <w:rPr>
          <w:sz w:val="26"/>
          <w:szCs w:val="26"/>
          <w:lang w:val="sr-Cyrl-CS"/>
        </w:rPr>
        <w:t xml:space="preserve"> 85.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uvrste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Ustavom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poslovnikom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nezavisnih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upozna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onemogućene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nadležnosti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upoznala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međuvremenu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lekarima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prinadležnosti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upoznati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Sočiju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metodološki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, 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Plavšić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PLAVŠIĆ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reklamiram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počnemo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reagovala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opstruira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opstrukcija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izišlo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susret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Pozivam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stabilizujemo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opstrukcije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sasečete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Reklamiram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opstruira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senzitivni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uhvatili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pekmezu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ramena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opstruirate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nekonzistentnosti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opstruirate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nevešto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izazivati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izazivati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Veselinovića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nervoze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blokiramo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Mikoviću</w:t>
      </w:r>
      <w:r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Andrić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ANDRIĆ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Reklamiram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107. </w:t>
      </w:r>
      <w:r w:rsidR="00850D67">
        <w:rPr>
          <w:sz w:val="26"/>
          <w:szCs w:val="26"/>
          <w:lang w:val="sr-Cyrl-CS"/>
        </w:rPr>
        <w:t>Povređeno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zloupotrebi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manipulaciji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razjasne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opstrukcija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upoznali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materijalima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zaključak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Kolegijuma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tražili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materijalima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demokratska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podrazumeva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zadovoljni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sajtu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sajtu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javnost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upoznata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Podsetiću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stigao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prekinuta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odlaganju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Kolegijum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Kolegijum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opstruira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obraćam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manipulacije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sugestije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Nastavljamo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radom</w:t>
      </w:r>
      <w:r w:rsidRPr="008F7A28">
        <w:rPr>
          <w:sz w:val="26"/>
          <w:szCs w:val="26"/>
          <w:lang w:val="sr-Cyrl-CS"/>
        </w:rPr>
        <w:t>.</w:t>
      </w:r>
    </w:p>
    <w:p w:rsidR="006B5F90" w:rsidRPr="00521CF6" w:rsidRDefault="006B5F90" w:rsidP="004C1F59">
      <w:pPr>
        <w:tabs>
          <w:tab w:val="left" w:pos="1418"/>
        </w:tabs>
        <w:jc w:val="both"/>
        <w:rPr>
          <w:caps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Prelazimo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1- 6. </w:t>
      </w:r>
      <w:r w:rsidR="00850D67">
        <w:rPr>
          <w:sz w:val="26"/>
          <w:szCs w:val="26"/>
          <w:lang w:val="sr-Cyrl-CS"/>
        </w:rPr>
        <w:t>tačke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caps/>
          <w:sz w:val="26"/>
          <w:szCs w:val="26"/>
          <w:lang w:val="sr-Cyrl-CS"/>
        </w:rPr>
        <w:t>PredloZI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zakona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o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izmenama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Zakona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o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porezima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na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imovinu</w:t>
      </w:r>
      <w:r w:rsidRPr="00521CF6">
        <w:rPr>
          <w:caps/>
          <w:sz w:val="26"/>
          <w:szCs w:val="26"/>
          <w:lang w:val="sr-Cyrl-CS"/>
        </w:rPr>
        <w:t xml:space="preserve">, </w:t>
      </w:r>
      <w:r w:rsidR="00850D67">
        <w:rPr>
          <w:caps/>
          <w:sz w:val="26"/>
          <w:szCs w:val="26"/>
          <w:lang w:val="sr-Cyrl-CS"/>
        </w:rPr>
        <w:t>dobit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pravnih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lica</w:t>
      </w:r>
      <w:r w:rsidRPr="00521CF6">
        <w:rPr>
          <w:caps/>
          <w:sz w:val="26"/>
          <w:szCs w:val="26"/>
          <w:lang w:val="sr-Cyrl-CS"/>
        </w:rPr>
        <w:t xml:space="preserve">, </w:t>
      </w:r>
      <w:r w:rsidR="00850D67">
        <w:rPr>
          <w:caps/>
          <w:sz w:val="26"/>
          <w:szCs w:val="26"/>
          <w:lang w:val="sr-Cyrl-CS"/>
        </w:rPr>
        <w:t>poreskom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postupku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i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poreskoj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administraciji</w:t>
      </w:r>
      <w:r w:rsidRPr="00521CF6">
        <w:rPr>
          <w:caps/>
          <w:sz w:val="26"/>
          <w:szCs w:val="26"/>
          <w:lang w:val="sr-Cyrl-CS"/>
        </w:rPr>
        <w:t xml:space="preserve">, </w:t>
      </w:r>
      <w:r w:rsidR="00850D67">
        <w:rPr>
          <w:caps/>
          <w:sz w:val="26"/>
          <w:szCs w:val="26"/>
          <w:lang w:val="sr-Cyrl-CS"/>
        </w:rPr>
        <w:t>doprinosima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za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obavezno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socijalno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osiguranje</w:t>
      </w:r>
      <w:r w:rsidRPr="00521CF6">
        <w:rPr>
          <w:caps/>
          <w:sz w:val="26"/>
          <w:szCs w:val="26"/>
          <w:lang w:val="sr-Cyrl-CS"/>
        </w:rPr>
        <w:t xml:space="preserve">, </w:t>
      </w:r>
      <w:r w:rsidR="00850D67">
        <w:rPr>
          <w:caps/>
          <w:sz w:val="26"/>
          <w:szCs w:val="26"/>
          <w:lang w:val="sr-Cyrl-CS"/>
        </w:rPr>
        <w:t>dohodak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građana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i</w:t>
      </w:r>
      <w:r w:rsidRPr="00521CF6">
        <w:rPr>
          <w:caps/>
          <w:sz w:val="26"/>
          <w:szCs w:val="26"/>
          <w:lang w:val="sr-Cyrl-CS"/>
        </w:rPr>
        <w:t xml:space="preserve"> </w:t>
      </w:r>
      <w:r w:rsidR="00850D67">
        <w:rPr>
          <w:caps/>
          <w:sz w:val="26"/>
          <w:szCs w:val="26"/>
          <w:lang w:val="sr-Cyrl-CS"/>
        </w:rPr>
        <w:t>akcizama</w:t>
      </w:r>
      <w:r>
        <w:rPr>
          <w:caps/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zajednički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Saglasno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157.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2.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otvaram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predlagača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790DEB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najvažnije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nedelju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četvrtak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zabrinutost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ukupno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izgovaranje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kompleksna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pokušaću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ukratko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trendovi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uzastopna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statistiku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1,9%.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skroman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pridajem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preokrenut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zemalja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bukvalno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recesiji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nepobitna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orijentisani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model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, 2013.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22%,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uvoza</w:t>
      </w:r>
      <w:r w:rsidRPr="008F7A28">
        <w:rPr>
          <w:sz w:val="26"/>
          <w:szCs w:val="26"/>
          <w:lang w:val="sr-Cyrl-CS"/>
        </w:rPr>
        <w:t xml:space="preserve"> 0%.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tekućeg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bilansa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četvrtinu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zasniva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poluproizvoda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Automobilska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Fijata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fabrike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komponenti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zahvaljujući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NBS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,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usporavanja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nažalost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iscrpljujem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spisak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odličnu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likvidnost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Srpski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258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bankrotu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prekosutra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258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922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dolara</w:t>
      </w:r>
      <w:r w:rsidRPr="008F7A28">
        <w:rPr>
          <w:sz w:val="26"/>
          <w:szCs w:val="26"/>
          <w:lang w:val="sr-Cyrl-CS"/>
        </w:rPr>
        <w:t xml:space="preserve">, 257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32,3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preračunate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krpimo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makar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upozoravaju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poričem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sadašnjoj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Najpre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neravnomeran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oporavak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1172BB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tekstil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obuća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nameštaj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automobilska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hemijske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građevinarstvo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očekivanih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16%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Najveći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statistika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anketi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aprilu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25%,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oktobru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izmereno</w:t>
      </w:r>
      <w:r w:rsidRPr="008F7A28">
        <w:rPr>
          <w:sz w:val="26"/>
          <w:szCs w:val="26"/>
          <w:lang w:val="sr-Cyrl-CS"/>
        </w:rPr>
        <w:t xml:space="preserve"> 22,5%.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uključio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anketara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popis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stanovništva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oktobarskog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Videćemo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objavljuje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ankete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Nizak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stanovništva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nepobitno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kretanjima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prognozirali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2%.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prognozirano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diskrepanca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kretanjima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Upravo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planiranih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podbacio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očekivalo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15%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Očekivali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15%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Ostvareno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60%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akontacija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podbacili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15%.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14%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planirano</w:t>
      </w:r>
      <w:r w:rsidRPr="008F7A28">
        <w:rPr>
          <w:sz w:val="26"/>
          <w:szCs w:val="26"/>
          <w:lang w:val="sr-Cyrl-CS"/>
        </w:rPr>
        <w:t xml:space="preserve"> 30%.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>
        <w:rPr>
          <w:sz w:val="26"/>
          <w:szCs w:val="26"/>
          <w:lang w:val="sr-Cyrl-CS"/>
        </w:rPr>
        <w:t>,</w:t>
      </w:r>
      <w:r w:rsidRPr="00917A89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konzumiraju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skuplje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cigarete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primorani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upotrebljavaju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kupuje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zvanični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legalni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policijom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pronalasku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pijacama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distribuiraju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popraviti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otklonimo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ukupno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naplaćeno</w:t>
      </w:r>
      <w:r w:rsidRPr="008F7A28">
        <w:rPr>
          <w:sz w:val="26"/>
          <w:szCs w:val="26"/>
          <w:lang w:val="sr-Cyrl-CS"/>
        </w:rPr>
        <w:t xml:space="preserve"> 87%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cigareta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derivate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nafte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porasli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15%,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porastu</w:t>
      </w:r>
      <w:r w:rsidRPr="008F7A28">
        <w:rPr>
          <w:sz w:val="26"/>
          <w:szCs w:val="26"/>
          <w:lang w:val="sr-Cyrl-CS"/>
        </w:rPr>
        <w:t xml:space="preserve"> 24%,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18%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20%.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desilo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generatori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oporavka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2%,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izdašni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povraćaj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apsurdno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92%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neplaniranih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knjigovodstva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zaostavština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Naime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zajmovi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evidentiraju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uknjižavamo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realizovalo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Azerbejdžana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beležilo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mesečnom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evidentiralo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prikazivalo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knjigovodstvo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prikazuju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neplaniranih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saniranja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dubioza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docnje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raznorazne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isplaćivani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jedanaest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izmirivanja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prošlosti</w:t>
      </w:r>
      <w:r w:rsidRPr="00567E30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zdravstvenim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ustanovama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reciklerima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jedanaest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uobičajeni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spasemo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depozite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banaka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Direktan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spasavanja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depozita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izgubili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uloge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iznosio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18,</w:t>
      </w:r>
      <w:r w:rsidRPr="008F7A28">
        <w:rPr>
          <w:sz w:val="26"/>
          <w:szCs w:val="26"/>
          <w:lang w:val="sr-Cyrl-CS"/>
        </w:rPr>
        <w:t xml:space="preserve">2 </w:t>
      </w:r>
      <w:r w:rsidR="00850D67">
        <w:rPr>
          <w:sz w:val="26"/>
          <w:szCs w:val="26"/>
          <w:lang w:val="sr-Cyrl-CS"/>
        </w:rPr>
        <w:t>milijardi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Pokrajine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Ukupna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620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Agencija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depozita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isplatila</w:t>
      </w:r>
      <w:r w:rsidRPr="008F7A28">
        <w:rPr>
          <w:sz w:val="26"/>
          <w:szCs w:val="26"/>
          <w:lang w:val="sr-Cyrl-CS"/>
        </w:rPr>
        <w:t xml:space="preserve"> 280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servisiranja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saberemo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očekivanih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neplaniranih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konsolidovani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60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republički</w:t>
      </w:r>
      <w:r w:rsidRPr="008F7A28">
        <w:rPr>
          <w:sz w:val="26"/>
          <w:szCs w:val="26"/>
          <w:lang w:val="sr-Cyrl-CS"/>
        </w:rPr>
        <w:t xml:space="preserve"> 78,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suficit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8,3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konsolidovani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zavarava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32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trezor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kvote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izvršava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originalnom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merama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interne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septembra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isključeno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iskrene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poslušati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preduzećemo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neregistrovanih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udaru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kafani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pozivam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popiju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galama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komentarišu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dotle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objavljujemo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spisak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neredovnih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počnemo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objavljujemo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spisak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najredovnijih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izmiruju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izvršićemo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povlačenje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Finansijska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narušava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2007.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zanatlije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ostalo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200.000,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2007.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proverava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GPRS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analizu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izricane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najstrože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tolerancije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uspostavljanjem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nedisciplina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izglasala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striktno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45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Blokirali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nedelje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pridržavaju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plaćen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1%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preuzetih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strogih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sankcija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kriterijum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uspostavljanje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ravnoteža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konkretnih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prvobitna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prolazilo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postojala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konsolidacije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preduzimamo</w:t>
      </w:r>
      <w:r>
        <w:rPr>
          <w:sz w:val="26"/>
          <w:szCs w:val="26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hitnom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brzinu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elementi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konsolidacija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primetilo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ciljevi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najslabiji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Najpre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8.700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11.000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najnižih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8,6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6,4%.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intenzivne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nažalost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najniže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11.000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korist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takozvani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Podiže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izaberu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poznavao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izjednačavaju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trećinu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efektivna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30%,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46%.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udruženjima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pozdravili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inicijativa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katastarski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poljoprivrednike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briše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kategorija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izazvalo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privatne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stomatološke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ordinacije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privatna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lekarska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marketinške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agencije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računovođe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revizori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izjasniti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paušalac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–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paušalac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stomatolozi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suština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računovođa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30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trafici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stomatolozi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elementarne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uspostavljanje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tretmana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srazmerno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snazi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vođenja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stomatolozima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lekarskoj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izjednačiti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status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statusom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obućara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stolara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opravdano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pojednostavi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35 </w:t>
      </w:r>
      <w:r w:rsidR="00850D67">
        <w:rPr>
          <w:sz w:val="26"/>
          <w:szCs w:val="26"/>
          <w:lang w:val="sr-Cyrl-CS"/>
        </w:rPr>
        <w:t>obrazaca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obrascu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sadašnjih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maksimalno</w:t>
      </w:r>
      <w:r w:rsidRPr="008F7A28">
        <w:rPr>
          <w:sz w:val="26"/>
          <w:szCs w:val="26"/>
          <w:lang w:val="sr-Cyrl-CS"/>
        </w:rPr>
        <w:t xml:space="preserve"> 205 </w:t>
      </w:r>
      <w:r w:rsidR="00850D67">
        <w:rPr>
          <w:sz w:val="26"/>
          <w:szCs w:val="26"/>
          <w:lang w:val="sr-Cyrl-CS"/>
        </w:rPr>
        <w:t>uplatnih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raspodeljuju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pripadaju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pojedinačnih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administrativni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samooporezivanje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isplatilac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slučajevima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isplatilac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dobitku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11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13%,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poslodavca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11%. </w:t>
      </w:r>
      <w:r w:rsidR="00850D67">
        <w:rPr>
          <w:sz w:val="26"/>
          <w:szCs w:val="26"/>
          <w:lang w:val="sr-Cyrl-CS"/>
        </w:rPr>
        <w:t>Ukupno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22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24%,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15,4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25,3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funkcionisanju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sledeći</w:t>
      </w:r>
      <w:r w:rsidRPr="00A144CC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izgubila</w:t>
      </w:r>
      <w:r w:rsidRPr="008F7A28">
        <w:rPr>
          <w:sz w:val="26"/>
          <w:szCs w:val="26"/>
          <w:lang w:val="sr-Cyrl-CS"/>
        </w:rPr>
        <w:t xml:space="preserve"> 3,4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lokal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12,3, </w:t>
      </w:r>
      <w:r w:rsidR="00850D67">
        <w:rPr>
          <w:sz w:val="26"/>
          <w:szCs w:val="26"/>
          <w:lang w:val="sr-Cyrl-CS"/>
        </w:rPr>
        <w:t>Vojvodina</w:t>
      </w:r>
      <w:r w:rsidRPr="008F7A28">
        <w:rPr>
          <w:sz w:val="26"/>
          <w:szCs w:val="26"/>
          <w:lang w:val="sr-Cyrl-CS"/>
        </w:rPr>
        <w:t xml:space="preserve"> 0,7,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700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15,4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napomenuo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8,3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primorana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32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adekvatan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naglasim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proporcija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B92EB9">
        <w:rPr>
          <w:b/>
          <w:bCs/>
          <w:sz w:val="26"/>
          <w:szCs w:val="26"/>
          <w:lang w:val="sr-Cyrl-CS"/>
        </w:rPr>
        <w:t>;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80%, </w:t>
      </w:r>
      <w:r w:rsidR="00850D67">
        <w:rPr>
          <w:sz w:val="26"/>
          <w:szCs w:val="26"/>
          <w:lang w:val="sr-Cyrl-CS"/>
        </w:rPr>
        <w:t>Republici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20%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pogađa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pokrajinu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potrudimo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obezbede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2%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scenariju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80%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korišćeni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produktivne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svrhe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reprezentaciju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nužne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nevladinim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lastRenderedPageBreak/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nevladine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poljoprivrednici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Napominjem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100% </w:t>
      </w:r>
      <w:r w:rsidR="00850D67">
        <w:rPr>
          <w:sz w:val="26"/>
          <w:szCs w:val="26"/>
          <w:lang w:val="sr-Cyrl-CS"/>
        </w:rPr>
        <w:t>lokalni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kompletne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50%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potencijal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zone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razmotri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napravljena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Dedinju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0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0,04%,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maksimalnu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varira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stanovništva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knjigovodstvenu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knjigovodstvena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vrednošću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30. </w:t>
      </w:r>
      <w:r w:rsidR="00850D67">
        <w:rPr>
          <w:sz w:val="26"/>
          <w:szCs w:val="26"/>
          <w:lang w:val="sr-Cyrl-CS"/>
        </w:rPr>
        <w:t>novembra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arbitrarnosti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samooporezivanje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samooporezivanje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administriranja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kazni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međuvremenu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biogoriva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biotečnosti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dažbine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biogoriva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biotečnosti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namešavaju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refakciju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potrošnje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dizel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gorivo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namešavanja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biogoriva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celokupan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standardom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najvažnija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dosadašnje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prekršajne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unakrsne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određuju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novčana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</w:t>
      </w:r>
      <w:r w:rsidRPr="008F7A28">
        <w:rPr>
          <w:sz w:val="26"/>
          <w:szCs w:val="26"/>
          <w:lang w:val="sr-Cyrl-CS"/>
        </w:rPr>
        <w:t xml:space="preserve"> 3%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neprijavljene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350.000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postojala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kazne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neprijavljivanje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zanemarljive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prekršajne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30. </w:t>
      </w:r>
      <w:r w:rsidR="00850D67">
        <w:rPr>
          <w:sz w:val="26"/>
          <w:szCs w:val="26"/>
          <w:lang w:val="sr-Cyrl-CS"/>
        </w:rPr>
        <w:t>juna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350.000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3%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unakrsnoj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pronađe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inače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talasa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konsolidacije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nužna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objektivna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0260F8">
        <w:rPr>
          <w:b/>
          <w:bCs/>
          <w:sz w:val="26"/>
          <w:szCs w:val="26"/>
          <w:lang w:val="sr-Cyrl-CS"/>
        </w:rPr>
        <w:t>:</w:t>
      </w:r>
      <w:r w:rsidRPr="00824317">
        <w:rPr>
          <w:b/>
          <w:bCs/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slobodno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kritikovati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demagogijom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tipa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smanjujete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nadomestite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proširenja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stornirate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babaroga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opušteno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nevladinim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reprezentaciju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učestvovali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dobronamerna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objektivna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dubioze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neplaćenim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raznoraznim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600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bankrotu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izbrisati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spusti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izvestioci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Zoltan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ZOLTAN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ružičasto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>
        <w:rPr>
          <w:sz w:val="26"/>
          <w:szCs w:val="26"/>
          <w:lang w:val="sr-Cyrl-CS"/>
        </w:rPr>
        <w:t>.</w:t>
      </w:r>
      <w:r>
        <w:rPr>
          <w:sz w:val="26"/>
          <w:szCs w:val="26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najnižeg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nepopularne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poboljšala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dažbine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2%, </w:t>
      </w:r>
      <w:r w:rsidR="00850D67">
        <w:rPr>
          <w:sz w:val="26"/>
          <w:szCs w:val="26"/>
          <w:lang w:val="sr-Cyrl-CS"/>
        </w:rPr>
        <w:t>skoro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ravnoteži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dobijao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20, </w:t>
      </w:r>
      <w:r w:rsidRPr="008F7A28">
        <w:rPr>
          <w:sz w:val="26"/>
          <w:szCs w:val="26"/>
          <w:lang w:val="sr-Cyrl-CS"/>
        </w:rPr>
        <w:t xml:space="preserve">25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opteretio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Penzijskog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potezom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rešavanju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Prethodni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uticati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uticati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detaljnije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prijatelja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Mađarsku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Nemačku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ovdašnji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svuda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snalazimo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režimu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preživimo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pronađemo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pokriveni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rupi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dizel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gas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snalažljivi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pronašli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rupu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>
        <w:rPr>
          <w:sz w:val="26"/>
          <w:szCs w:val="26"/>
          <w:lang w:val="sr-Cyrl-CS"/>
        </w:rPr>
        <w:t xml:space="preserve">)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dažbine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dizel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gas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desetak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zapušiti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povlastice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preduzetnici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povlastice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nove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tehnologije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sponzorstva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sfere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obrazovanja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zdravstva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socijale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povlasticu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</w:rPr>
        <w:t xml:space="preserve"> </w:t>
      </w:r>
      <w:r w:rsidRPr="008F7A28">
        <w:rPr>
          <w:sz w:val="26"/>
          <w:szCs w:val="26"/>
          <w:lang w:val="sr-Cyrl-CS"/>
        </w:rPr>
        <w:t>3,5%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odbija</w:t>
      </w:r>
      <w:r w:rsidRPr="008F7A28">
        <w:rPr>
          <w:sz w:val="26"/>
          <w:szCs w:val="26"/>
          <w:lang w:val="sr-Cyrl-CS"/>
        </w:rPr>
        <w:t xml:space="preserve"> 5%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povlastica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otvaranja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povlastice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smanjuju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angažovati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200 </w:t>
      </w:r>
      <w:r w:rsidR="00850D67">
        <w:rPr>
          <w:sz w:val="26"/>
          <w:szCs w:val="26"/>
          <w:lang w:val="sr-Cyrl-CS"/>
        </w:rPr>
        <w:t>radnika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100.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pročitao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odmah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ustanovio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510ECC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pojednostavljuje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administracija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rečju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birokratija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redovi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gubljenje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tehnologije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računara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osposobljeni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usavršavanje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računare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Dok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banci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iskustvo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 xml:space="preserve">IT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</w:rPr>
        <w:t xml:space="preserve"> </w:t>
      </w:r>
      <w:r w:rsidR="00850D67">
        <w:rPr>
          <w:sz w:val="26"/>
          <w:szCs w:val="26"/>
          <w:lang w:val="sr-Cyrl-CS"/>
        </w:rPr>
        <w:t>prelaz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imajući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prelazni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optimizmom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računarske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pismenosti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prevaziđemo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Amerika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računarska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pismenost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isključivo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optimizmom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velesila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tehnologije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stopostotni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naznačiti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rađene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31. </w:t>
      </w:r>
      <w:r w:rsidR="00850D67">
        <w:rPr>
          <w:sz w:val="26"/>
          <w:szCs w:val="26"/>
          <w:lang w:val="sr-Cyrl-CS"/>
        </w:rPr>
        <w:t>decembra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preduzele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0956C9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>
        <w:rPr>
          <w:sz w:val="26"/>
          <w:szCs w:val="26"/>
          <w:lang w:val="sr-Cyrl-CS"/>
        </w:rPr>
        <w:t>,</w:t>
      </w:r>
      <w:r w:rsidRPr="005C3F2F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ponoru</w:t>
      </w:r>
      <w:r>
        <w:rPr>
          <w:sz w:val="26"/>
          <w:szCs w:val="26"/>
          <w:lang w:val="sr-Cyrl-CS"/>
        </w:rPr>
        <w:t>,</w:t>
      </w:r>
      <w:r w:rsidRPr="004C3CE4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potkrepio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odradimo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uzeta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knjigovodstvena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veličina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B549D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menja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>
        <w:rPr>
          <w:sz w:val="26"/>
          <w:szCs w:val="26"/>
          <w:lang w:val="sr-Cyrl-CS"/>
        </w:rPr>
        <w:t xml:space="preserve">) </w:t>
      </w:r>
      <w:r w:rsidR="00850D67">
        <w:rPr>
          <w:sz w:val="26"/>
          <w:szCs w:val="26"/>
          <w:lang w:val="sr-Cyrl-CS"/>
        </w:rPr>
        <w:t>izuzima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povlastica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površinu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ari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kvadrat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kvadrature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30. </w:t>
      </w:r>
      <w:r w:rsidR="00850D67">
        <w:rPr>
          <w:sz w:val="26"/>
          <w:szCs w:val="26"/>
          <w:lang w:val="sr-Cyrl-CS"/>
        </w:rPr>
        <w:t>novembra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opštini</w:t>
      </w:r>
      <w:r w:rsidRPr="00DF657A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položaj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oslobađanje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konsolidovanog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trezora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komasacijom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zakup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stopostotni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proširena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lopta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prebačena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nepopularne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indirektnim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10%. </w:t>
      </w:r>
      <w:r w:rsidR="00850D67">
        <w:rPr>
          <w:sz w:val="26"/>
          <w:szCs w:val="26"/>
          <w:lang w:val="sr-Cyrl-CS"/>
        </w:rPr>
        <w:t>Obično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2%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20%,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dinarima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neoporezovanog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8.776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11.000 </w:t>
      </w:r>
      <w:r w:rsidR="00850D67">
        <w:rPr>
          <w:sz w:val="26"/>
          <w:szCs w:val="26"/>
          <w:lang w:val="sr-Cyrl-CS"/>
        </w:rPr>
        <w:t>mesečno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samostalne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delatnosti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izdvojio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paušalaca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obućara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kategoriju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22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24%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E56EAA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25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ispada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isticali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18%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ostalih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navesti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7% </w:t>
      </w:r>
      <w:r w:rsidR="00850D67">
        <w:rPr>
          <w:sz w:val="26"/>
          <w:szCs w:val="26"/>
          <w:lang w:val="sr-Cyrl-CS"/>
        </w:rPr>
        <w:t>smanjena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objašnjavao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nažalost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>
        <w:rPr>
          <w:sz w:val="26"/>
          <w:szCs w:val="26"/>
          <w:lang w:val="sr-Cyrl-CS"/>
        </w:rPr>
        <w:t>,</w:t>
      </w:r>
      <w:r w:rsidRPr="004A5F2B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 w:rsidRPr="004A5F2B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principu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slikovitije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objašnjavao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polupuna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7%.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nositi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nažalost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80%,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25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ulaganja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potezom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25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uzeto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potezom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centralizaciju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osetiti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>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>.)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završim</w:t>
      </w:r>
      <w:r w:rsidRPr="008F7A28">
        <w:rPr>
          <w:sz w:val="26"/>
          <w:szCs w:val="26"/>
          <w:lang w:val="sr-Cyrl-CS"/>
        </w:rPr>
        <w:t>.</w:t>
      </w:r>
      <w:r w:rsidRPr="00500E05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8F7A28"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Senta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izgubi</w:t>
      </w:r>
      <w:r w:rsidRPr="008F7A28">
        <w:rPr>
          <w:sz w:val="26"/>
          <w:szCs w:val="26"/>
          <w:lang w:val="sr-Cyrl-CS"/>
        </w:rPr>
        <w:t xml:space="preserve"> 61 </w:t>
      </w:r>
      <w:r w:rsidR="00850D67">
        <w:rPr>
          <w:sz w:val="26"/>
          <w:szCs w:val="26"/>
          <w:lang w:val="sr-Cyrl-CS"/>
        </w:rPr>
        <w:t>milion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Senti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preporučio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Sente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ulaganja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60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izbušimo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termalni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bunar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Senta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još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>
        <w:rPr>
          <w:sz w:val="26"/>
          <w:szCs w:val="26"/>
          <w:lang w:val="sr-Cyrl-CS"/>
        </w:rPr>
        <w:t xml:space="preserve">...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Pek</w:t>
      </w:r>
      <w:r w:rsidRPr="008F7A28">
        <w:rPr>
          <w:sz w:val="26"/>
          <w:szCs w:val="26"/>
          <w:lang w:val="sr-Cyrl-CS"/>
        </w:rPr>
        <w:t xml:space="preserve">, 21 </w:t>
      </w:r>
      <w:r w:rsidR="00850D67">
        <w:rPr>
          <w:sz w:val="26"/>
          <w:szCs w:val="26"/>
          <w:lang w:val="sr-Cyrl-CS"/>
        </w:rPr>
        <w:t>minut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Jugović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ALEKSANDAR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JUGOVIĆ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koleginice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Poslanički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sagledavanju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konsultovali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Kovačevića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profesora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Stamenkovića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pokušavajući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nedoumicu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zalaganja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obećano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tadašnjeg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G</w:t>
      </w:r>
      <w:r w:rsidRPr="008F7A28">
        <w:rPr>
          <w:sz w:val="26"/>
          <w:szCs w:val="26"/>
          <w:lang w:val="sr-Cyrl-CS"/>
        </w:rPr>
        <w:t xml:space="preserve">17 </w:t>
      </w:r>
      <w:r w:rsidR="00850D67">
        <w:rPr>
          <w:sz w:val="26"/>
          <w:szCs w:val="26"/>
          <w:lang w:val="sr-Cyrl-CS"/>
        </w:rPr>
        <w:t>plus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prerastao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doživele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stepen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ovakvom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poništava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zalagali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glasali</w:t>
      </w:r>
      <w:r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2007.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odboru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doneli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deklaraciju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zalagali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inicijativu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programska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opredeljenja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oštetiti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pokušaće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funkcionišemo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dozvoljavati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nejednakog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firmarinama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firmarine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produbljivanja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horizontalnih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neravnoteža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stepena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razvijenosti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veličine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zalagali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ravnomerno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decentralizovana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stepen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autonomije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Dalje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naplaćivanje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uredbi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automobila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kubika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pogodilo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pogodilo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vlasnike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samostalnih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zanatskih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samostalnih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vozila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renta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metropolama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kubaturu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kvadraturu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rente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kvadraturu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pogoduje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036C5E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bazirati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Londonu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oporezovati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kvadraturu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kvadratnih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utorak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najbogatije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njihov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svrsi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kriminala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korupcije</w:t>
      </w:r>
      <w:r w:rsidRPr="008F7A28">
        <w:rPr>
          <w:sz w:val="26"/>
          <w:szCs w:val="26"/>
          <w:lang w:val="sr-Cyrl-CS"/>
        </w:rPr>
        <w:t>?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podržavamo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agilnost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usamljena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koristeći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koristeći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enormno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obogatili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poreklo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Nadam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još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podržavam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uskoro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15. </w:t>
      </w:r>
      <w:r w:rsidR="00850D67">
        <w:rPr>
          <w:sz w:val="26"/>
          <w:szCs w:val="26"/>
          <w:lang w:val="sr-Cyrl-CS"/>
        </w:rPr>
        <w:t>juna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poreklu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zalagao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osnova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oporavka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dobronamerno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upozoravao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pogrešili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nepotrebne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ponavljam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bukvalno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učestvovali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obazriviji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Ostaviću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DHSS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Nebojše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celini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momentu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donošene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efikasnije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punio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Dušan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Petrović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DUŠAN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PETROVIĆ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komplikovane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najodgovornija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izražavam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pristupom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uvid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porodicu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razumeo</w:t>
      </w:r>
      <w:r w:rsidRPr="008F7A28">
        <w:rPr>
          <w:sz w:val="26"/>
          <w:szCs w:val="26"/>
          <w:lang w:val="sr-Cyrl-CS"/>
        </w:rPr>
        <w:t xml:space="preserve">, 55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projektovano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reperkusije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5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uzeto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projektovanih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stavljeni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  <w:lang w:val="sr-Cyrl-CS"/>
        </w:rPr>
        <w:t xml:space="preserve">13. </w:t>
      </w:r>
      <w:r w:rsidR="00850D67">
        <w:rPr>
          <w:sz w:val="26"/>
          <w:szCs w:val="26"/>
          <w:lang w:val="sr-Cyrl-CS"/>
        </w:rPr>
        <w:t>godinu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Toliko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inače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povećanjem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25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27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neprihvatljivo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Neprihvatljivo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kapaciteta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Nesumnjivo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razmotriti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adekvatan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adekvatan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administracijama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neefikasna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lastRenderedPageBreak/>
        <w:t>Duboko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temeljno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događa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odlučuju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Nažalost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suočimo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zadržali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potpuna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neodrživo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>,</w:t>
      </w:r>
      <w:r w:rsidRPr="00A76BD4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spusti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10%, 16% </w:t>
      </w:r>
      <w:r w:rsidR="00850D67">
        <w:rPr>
          <w:sz w:val="26"/>
          <w:szCs w:val="26"/>
          <w:lang w:val="sr-Cyrl-CS"/>
        </w:rPr>
        <w:t>očekivanih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licitiram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B80C37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obdaništa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radovi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diskutujemo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55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očekivano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prodavnicama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Smanjen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maloprodaji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ponedeljak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Stalnoj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konferenciji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gradonačelnici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diskutovali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Dobro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proteklim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suočiti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dvadeset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neopravdano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resurs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resurs</w:t>
      </w:r>
      <w:r>
        <w:rPr>
          <w:sz w:val="26"/>
          <w:szCs w:val="26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Otvara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spoljašnjih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faktora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prehrambenoj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Potencijal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štampi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hrane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sadašnja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BDP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uključujući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„</w:t>
      </w:r>
      <w:r w:rsidR="00850D67">
        <w:rPr>
          <w:sz w:val="26"/>
          <w:szCs w:val="26"/>
          <w:lang w:val="sr-Cyrl-CS"/>
        </w:rPr>
        <w:t>Fijat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„</w:t>
      </w:r>
      <w:r w:rsidR="00850D67">
        <w:rPr>
          <w:sz w:val="26"/>
          <w:szCs w:val="26"/>
          <w:lang w:val="sr-Cyrl-CS"/>
        </w:rPr>
        <w:t>Železaru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tehnologije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pružimo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štagod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A35EB7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živim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Šapcu</w:t>
      </w:r>
      <w:r w:rsidRPr="001B3E9D"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brdoviti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Krupnju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Pocerina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600 </w:t>
      </w:r>
      <w:r w:rsidR="00850D67">
        <w:rPr>
          <w:sz w:val="26"/>
          <w:szCs w:val="26"/>
          <w:lang w:val="sr-Cyrl-CS"/>
        </w:rPr>
        <w:t>hektara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jagodama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hektara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proizvođačima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navodnjavanje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hektar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jagoda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12</w:t>
      </w:r>
      <w:r w:rsidRPr="00F8230E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maksimalan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ulaganja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ulaganja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Prosečna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hektaru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jagoda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hiljada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600 </w:t>
      </w:r>
      <w:r w:rsidR="00850D67">
        <w:rPr>
          <w:sz w:val="26"/>
          <w:szCs w:val="26"/>
          <w:lang w:val="sr-Cyrl-CS"/>
        </w:rPr>
        <w:t>hektara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porodica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produkcijom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voća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podelite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porodicu</w:t>
      </w:r>
      <w:r w:rsidRPr="003235C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700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800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120141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jagoda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trogodišnja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biljka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paradigma</w:t>
      </w:r>
      <w:r w:rsidRPr="008F7A28">
        <w:rPr>
          <w:sz w:val="26"/>
          <w:szCs w:val="26"/>
          <w:lang w:val="sr-Cyrl-CS"/>
        </w:rPr>
        <w:t>.</w:t>
      </w:r>
    </w:p>
    <w:p w:rsidR="006B5F90" w:rsidRPr="004011D3" w:rsidRDefault="006B5F90" w:rsidP="004C1F59">
      <w:pPr>
        <w:tabs>
          <w:tab w:val="left" w:pos="1418"/>
        </w:tabs>
        <w:jc w:val="both"/>
        <w:rPr>
          <w:sz w:val="26"/>
          <w:szCs w:val="26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zaključite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hektara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kvantaškim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pijacama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Moskve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Brisela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lancima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pakovanjima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kilograma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udvostručuje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utrostručuje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potencijal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hrani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biomase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šume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upotrebljavamo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energente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zabune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preduslova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temeljnu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ekološki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eksploataciju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šuma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sakupljanje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ostataka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energent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Inače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opasno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žetve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berbe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kukuruza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naiđete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zapaljene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Sagorevaju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onako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angažovala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šumara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1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600,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sećam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agronoma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navodnjavanje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preduslov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navodnjavanjem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hektara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naručeni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hektara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površina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potpisali</w:t>
      </w:r>
      <w:r w:rsidRPr="00A35EB7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Ujedinjenim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Arapskim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Emiratima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realizovani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Ponoviću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suštinska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Poslanička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intencija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odbitku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artikuliše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odredaba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dostavljanja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prođe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protivustavno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diskutovati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pojedinostima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nedoumice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debatovati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postavljene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primedbe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obrazovnih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humanitarnih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sportskih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Iskreno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suzili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operacije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inostranstvo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televizijama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usredsređenje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motivišu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svrhe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pronašli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izdvajaju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solidarnosti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podstičemo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razrešimo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celokupnom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ulaganja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tehnologija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prihvatljivi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adekvatan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Crno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lož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uljem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gorivom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razreši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svakako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obaveštenje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najvažniju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životu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preduslova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nedelje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diskutujemo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Debata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zaključke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sučeljavamo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uskraćuje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pronađu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debatovati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uključivanjem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odlučivanju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otvaranjem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novcem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kapacitet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uziman</w:t>
      </w:r>
      <w:r w:rsidRPr="008A5D15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prinudnim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apelujem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pozivam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Đorđe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Stojšić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ĐORĐE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STOJŠIĆ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napomenuli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demagoškog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unutar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problematiku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Rokovi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sagledala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problematika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Ukratko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osvrnuti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generalno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makroekonomski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pokazatelji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Problemi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strukturne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prirode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bruto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F63807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19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manipuliše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kursnih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inicijalno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Platno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bilansna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pozicija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dijasporu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doznake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nepostojeći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1%.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50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industrijske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1989.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neisplativim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neslaganja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Korelacija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korelacija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uzročnost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uzroci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prevashodno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domenu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prihodnoj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razgovora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uglavnom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FA41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prevashodno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osvrnuo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ključni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zahvatanja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prevashodno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Konkretno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asfaltiranje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kanalizacionih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vodovoda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selima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80%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tekućih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preokrenuo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kancelarije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brzo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slučajeva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savremene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demokratije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slobodni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kažnjavaju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nadomesti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nekretnina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0,2%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0,4%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kvadrat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stambenog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200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nabavke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sprovedene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isplanirani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prolongiranja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dobavljačima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ispoštuju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predvidivost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zainteresovani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elementarno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količina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lokal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obećao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koncentrišemo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analiziramo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JAT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>
        <w:rPr>
          <w:sz w:val="26"/>
          <w:szCs w:val="26"/>
          <w:lang w:val="sr-Cyrl-CS"/>
        </w:rPr>
        <w:t xml:space="preserve"> „</w:t>
      </w:r>
      <w:r w:rsidR="00850D67">
        <w:rPr>
          <w:sz w:val="26"/>
          <w:szCs w:val="26"/>
          <w:lang w:val="sr-Cyrl-CS"/>
        </w:rPr>
        <w:t>Srbijagasa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>
        <w:rPr>
          <w:sz w:val="26"/>
          <w:szCs w:val="26"/>
          <w:lang w:val="sr-Cyrl-CS"/>
        </w:rPr>
        <w:t xml:space="preserve"> „</w:t>
      </w:r>
      <w:r w:rsidR="00850D67">
        <w:rPr>
          <w:sz w:val="26"/>
          <w:szCs w:val="26"/>
          <w:lang w:val="sr-Cyrl-CS"/>
        </w:rPr>
        <w:t>Železnica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EPS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480810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suverene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zaduživanja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neracionalnosti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zahvataju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shvatite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elementarni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mreži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kanalizaciji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vodovodu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Interesantno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svuda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odbitna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savremenim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uspeha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50% </w:t>
      </w:r>
      <w:r w:rsidR="00850D67">
        <w:rPr>
          <w:sz w:val="26"/>
          <w:szCs w:val="26"/>
          <w:lang w:val="sr-Cyrl-CS"/>
        </w:rPr>
        <w:t>iznosa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umanjena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svuda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B863A9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alarmantna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Pričam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neracionalnosti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privatizuju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penzionera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kolapsom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aktuelna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razvijenije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demografske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brzo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uslediti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međunarodnih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tipa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apeli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radikalnije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drastičnije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dugoročno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nezadovoljni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zahvatanja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smanjila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proširila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regresivne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zarađujete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Obično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progresivne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zarađuje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kutija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tužilac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sudija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modernizacije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aspektu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dobrodošao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segmentu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donesete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harača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škole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bolnice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puteve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infrastrukturu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Status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harač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plaćate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posedujete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termina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doživljavaju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onakav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svašta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netransparentan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D810C8">
        <w:rPr>
          <w:b/>
          <w:bCs/>
          <w:sz w:val="26"/>
          <w:szCs w:val="26"/>
          <w:lang w:val="sr-Cyrl-CS"/>
        </w:rPr>
        <w:t>;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optuženike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žirafe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Miladina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Kovačevića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iole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podržaćemo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kozmetičke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Pokrajini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socijaldemokrata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glasaćemo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Marinković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MARINKOVIĆ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kompletnom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kontekstu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informacije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skorijim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napunjen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projektovano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unesem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optimizma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konkretnu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Prvenstveno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drumskih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vozila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>,</w:t>
      </w:r>
      <w:r w:rsidRPr="007A5BEE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168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50,8% </w:t>
      </w:r>
      <w:r w:rsidR="00850D67">
        <w:rPr>
          <w:sz w:val="26"/>
          <w:szCs w:val="26"/>
          <w:lang w:val="sr-Cyrl-CS"/>
        </w:rPr>
        <w:t>ukupnog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električne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mašine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aparati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uređaji</w:t>
      </w:r>
      <w:r w:rsidRPr="008F7A28">
        <w:rPr>
          <w:sz w:val="26"/>
          <w:szCs w:val="26"/>
          <w:lang w:val="sr-Cyrl-CS"/>
        </w:rPr>
        <w:t xml:space="preserve"> 29%, </w:t>
      </w:r>
      <w:r w:rsidR="00850D67">
        <w:rPr>
          <w:sz w:val="26"/>
          <w:szCs w:val="26"/>
          <w:lang w:val="sr-Cyrl-CS"/>
        </w:rPr>
        <w:t>mineralne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metala</w:t>
      </w:r>
      <w:r w:rsidRPr="008F7A28">
        <w:rPr>
          <w:sz w:val="26"/>
          <w:szCs w:val="26"/>
          <w:lang w:val="sr-Cyrl-CS"/>
        </w:rPr>
        <w:t xml:space="preserve"> 26%, </w:t>
      </w:r>
      <w:r w:rsidR="00850D67">
        <w:rPr>
          <w:sz w:val="26"/>
          <w:szCs w:val="26"/>
          <w:lang w:val="sr-Cyrl-CS"/>
        </w:rPr>
        <w:t>razni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proizvodi</w:t>
      </w:r>
      <w:r w:rsidRPr="008F7A28">
        <w:rPr>
          <w:sz w:val="26"/>
          <w:szCs w:val="26"/>
          <w:lang w:val="sr-Cyrl-CS"/>
        </w:rPr>
        <w:t xml:space="preserve"> 18%, </w:t>
      </w:r>
      <w:r w:rsidR="00850D67">
        <w:rPr>
          <w:sz w:val="26"/>
          <w:szCs w:val="26"/>
          <w:lang w:val="sr-Cyrl-CS"/>
        </w:rPr>
        <w:t>proizvodi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metala</w:t>
      </w:r>
      <w:r w:rsidRPr="008F7A28">
        <w:rPr>
          <w:sz w:val="26"/>
          <w:szCs w:val="26"/>
          <w:lang w:val="sr-Cyrl-CS"/>
        </w:rPr>
        <w:t xml:space="preserve"> 18%, </w:t>
      </w:r>
      <w:r w:rsidR="00850D67">
        <w:rPr>
          <w:sz w:val="26"/>
          <w:szCs w:val="26"/>
          <w:lang w:val="sr-Cyrl-CS"/>
        </w:rPr>
        <w:t>telekomunikacioni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aparati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uređaji</w:t>
      </w:r>
      <w:r w:rsidRPr="008F7A28">
        <w:rPr>
          <w:sz w:val="26"/>
          <w:szCs w:val="26"/>
          <w:lang w:val="sr-Cyrl-CS"/>
        </w:rPr>
        <w:t xml:space="preserve"> 14</w:t>
      </w:r>
      <w:r>
        <w:rPr>
          <w:sz w:val="26"/>
          <w:szCs w:val="26"/>
          <w:lang w:val="sr-Cyrl-CS"/>
        </w:rPr>
        <w:t>%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bazu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privlačenja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preporuke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prethodnih</w:t>
      </w:r>
      <w:r w:rsidRPr="008F7A28">
        <w:rPr>
          <w:sz w:val="26"/>
          <w:szCs w:val="26"/>
          <w:lang w:val="sr-Cyrl-CS"/>
        </w:rPr>
        <w:t xml:space="preserve"> 20-</w:t>
      </w:r>
      <w:r w:rsidR="00850D67">
        <w:rPr>
          <w:sz w:val="26"/>
          <w:szCs w:val="26"/>
          <w:lang w:val="sr-Cyrl-CS"/>
        </w:rPr>
        <w:t>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dinamičnije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regulatorne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dinamičnije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korporatizacije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SDPS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stvaraju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ambijenta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SDPS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intenzivno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preraspodeli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pogotovo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strateškim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samostalnih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sindikata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sindikata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sugestije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intenzivne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zarađuju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rasterećenija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preraspodela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sugestiju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apel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krucijalnog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komitet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odobri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 xml:space="preserve">BUSINESSEUROPE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odobri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konfederacija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sindikata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apelujem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sindikati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poslodavaca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intenzivnije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uključe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pojačanje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22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24%,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kvazifiskalnih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SDPS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zalagati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konkretnim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konstruktivnim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populistički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oslobađamo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300.000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matematički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izračunate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trenutna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48,3%.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59,3% </w:t>
      </w:r>
      <w:r w:rsidR="00850D67">
        <w:rPr>
          <w:sz w:val="26"/>
          <w:szCs w:val="26"/>
          <w:lang w:val="sr-Cyrl-CS"/>
        </w:rPr>
        <w:t>smanjeno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58,9%,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smanjen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0,2%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0,01%.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maksimalno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radno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intenzivne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radno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intenzivnim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prevaziđu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najvažnijih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unapređenje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smanjivanja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administrativnih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sprovođenja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samooporezivanje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samostalne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podrazumeva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giljotinu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giljotina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količinu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obrazaca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podnose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35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odbitku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smanjiće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adminstrativni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1,5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ambijenta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birokratija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povoljan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privlačan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eliminaciju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distorzija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nepravilnosti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tretmana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definisanja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nerealnih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realistično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izvršiće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resursa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motivisaće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krajeva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tantijeme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Strategije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dinamično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stvaranje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društva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uposliti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kapacitete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ljudske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prirodne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službeničko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okrenuti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isključivo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najpotrebniji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inicijativa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SDPS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poznato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orijentisana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samostalnu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delatnost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odvoji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napravljene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smanjiće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trećinu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Ovakvim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izgledaju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kozmetičke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dostigli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održiv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ambijenta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destinacija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SDPS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metodologiju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22, 23, 25%.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70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80%.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umereni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optimista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podstrek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Fijata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Kupertajersa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Falkija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Gučija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poboljšanje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regulative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povoljnog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ambijenta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razreši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Socijaldemokratska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samostalnih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sindikata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sindikata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sugestije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definisati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Slobodan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Veličković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SLOBODAN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VELIČKOVIĆ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predloženim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dosadašnji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teritoriji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Naime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gledano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neizdašan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donošenjem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statici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lastRenderedPageBreak/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zadire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elemente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proširuje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predlagača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proširuje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državina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objekata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Ovakvo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bespravno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izgrađenih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gradila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perspektivi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učinjeno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odredaba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upisa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izgrađenim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doslovno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važećeg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nepravične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raspodele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2014.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celokupno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dosadašnja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inkorporira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zaokret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kategorije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međunarodnim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računovodstvenim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osnovicu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iskazana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slučajevima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jedinstvenih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kriterijuma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Ovakvo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radikalnu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knjigovodstvena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knjigovodstvena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iskazivala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formuli</w:t>
      </w:r>
      <w:r w:rsidRPr="00A262B3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>
        <w:rPr>
          <w:sz w:val="26"/>
          <w:szCs w:val="26"/>
          <w:lang w:val="sr-Cyrl-CS"/>
        </w:rPr>
        <w:t xml:space="preserve"> </w:t>
      </w:r>
      <w:r w:rsidRPr="00AA54FC">
        <w:rPr>
          <w:sz w:val="26"/>
          <w:szCs w:val="26"/>
          <w:lang w:val="sr-Cyrl-CS"/>
        </w:rPr>
        <w:t>–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raskoraku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vrednošću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višestruko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premašivala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iskazanu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knjigovodstvenu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zoniranje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teritorije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razvrstaju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teritorijalne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pojaseve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opremljenosti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saobraćajnoj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stanove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ostvarene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30. </w:t>
      </w:r>
      <w:r w:rsidR="00850D67">
        <w:rPr>
          <w:sz w:val="26"/>
          <w:szCs w:val="26"/>
          <w:lang w:val="sr-Cyrl-CS"/>
        </w:rPr>
        <w:t>septembra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Predviđa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kalendarsku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glasilu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internet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Istovremeno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izvesnost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jedinstveni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poklon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proširuje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proširuje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nasleđem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poklonom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odredaba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poklonom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oslobađanja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uvođenjem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supružnika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predložena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važećim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intervenisali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usaglašavanja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pomenutim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preciziranja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oslobađanja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privatizaciji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eksproprijaciji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usaglašavaju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materiji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ključnih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samooporezivanje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izbegavajući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štampaju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dostavljaju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Istovremeno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dinamika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tekućeg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Istovremeno</w:t>
      </w:r>
      <w:r>
        <w:rPr>
          <w:sz w:val="26"/>
          <w:szCs w:val="26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produžavaju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podnošenje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poklon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dosadašnjih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10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30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potpisa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poslovima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dostavljaju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sankcioniše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propisivanjem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prekršajnih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Istovremeno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beležnika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isključivo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potpisa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stavljanje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javnobeležničkih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dostavljaju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međusobno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usaglašavaju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položaj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beležnika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najvažnijih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objedinjenu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objedinjenu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pregled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materije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obrazovanju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zdravstvenoj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predlagač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izvršio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neutralna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bivših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istaknuto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2014.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uređenje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odredaba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inkorporirana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dilema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priličnog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2,5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predlagač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kategorije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nepopularan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nepopularan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zadire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supstrat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statiku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poseduje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mnoge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okruženju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nadomestiti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pretrpeti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najvažnijih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primedbi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pridružiti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Ostavio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prokomentariše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nadomestiti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prognoza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2%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ravnomerno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raspoređeno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suficit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univerzalnog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mehanizama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kriterijuma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knjigovodstvena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arbitrarne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80%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oslobađanja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80%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stagnantnom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scenariju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međuvremenu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izdvajati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napomenem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položaj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najsiromašnijih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prevashodno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univerzalnog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stoprocentno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odlučuju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maksimalne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varijacije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selekcija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instrumentarij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zavisi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Čedomir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ČEDOMIR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predsedništvo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iskreniji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prvih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atmosfera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najozbiljnijem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energije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energije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funkcionalna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prećutali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uprkos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liderstvom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suočiti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pitanjem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>
        <w:rPr>
          <w:sz w:val="26"/>
          <w:szCs w:val="26"/>
          <w:lang w:val="sr-Cyrl-CS"/>
        </w:rPr>
        <w:t>?!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zapravo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nesposobnosti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formirana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Neko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dobacuje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ograniči</w:t>
      </w:r>
      <w:r>
        <w:rPr>
          <w:sz w:val="26"/>
          <w:szCs w:val="26"/>
          <w:lang w:val="sr-Cyrl-CS"/>
        </w:rPr>
        <w:t xml:space="preserve">!)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nesposobnost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korene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genetska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predispozicija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zapravo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prolongira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usamljeni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Kosovom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lagali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>
        <w:rPr>
          <w:sz w:val="26"/>
          <w:szCs w:val="26"/>
          <w:lang w:val="sr-Cyrl-CS"/>
        </w:rPr>
        <w:t>?!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ekonomijom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beskompromisni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kristalno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indikator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sudbini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špekulanti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berzi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donesemo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prolongirala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nesporni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premijer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potpredsednik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nebitna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liderstvu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premijer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utisak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Diznilenda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premijer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Tvitera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obećanje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</w:t>
      </w:r>
      <w:r>
        <w:rPr>
          <w:sz w:val="26"/>
          <w:szCs w:val="26"/>
          <w:lang w:val="sr-Cyrl-CS"/>
        </w:rPr>
        <w:t xml:space="preserve"> 80 </w:t>
      </w:r>
      <w:r w:rsidR="00850D67">
        <w:rPr>
          <w:sz w:val="26"/>
          <w:szCs w:val="26"/>
          <w:lang w:val="sr-Cyrl-CS"/>
        </w:rPr>
        <w:t>miliona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učiniti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Pohvalili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Godišnja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inflacija</w:t>
      </w:r>
      <w:r w:rsidRPr="00BE25EB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april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april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Pr="008F7A28">
        <w:rPr>
          <w:sz w:val="26"/>
          <w:szCs w:val="26"/>
          <w:lang w:val="sr-Cyrl-CS"/>
        </w:rPr>
        <w:t xml:space="preserve">12%. </w:t>
      </w:r>
      <w:r w:rsidR="00850D67">
        <w:rPr>
          <w:sz w:val="26"/>
          <w:szCs w:val="26"/>
          <w:lang w:val="sr-Cyrl-CS"/>
        </w:rPr>
        <w:t>Najveća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mladih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zaustavite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indikatorima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euforije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bruto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zasnovan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kompanije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pokrenula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Kragujevcu</w:t>
      </w:r>
      <w:r w:rsidRPr="00F822D1">
        <w:rPr>
          <w:b/>
          <w:bCs/>
          <w:sz w:val="26"/>
          <w:szCs w:val="26"/>
          <w:lang w:val="sr-Cyrl-CS"/>
        </w:rPr>
        <w:t>;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kompanije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neizdrživo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pomoćnice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resurse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definišete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uplatnice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dokaz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previsoke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istraživači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zadovoljna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paradoks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zasniva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poverenje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poverenje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zasniva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prebacivanju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opljačkali</w:t>
      </w:r>
      <w:r w:rsidRPr="008F7A28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Potpisan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Briselski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sporazum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ispunjena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zapravo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Nikolića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Dačića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ponuditi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godina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funkcioniše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godina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reindustrilizaciji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restrukturiranju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profesionalizaciji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transformaciji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akcionarskih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zamrzavanju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450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500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ciljanoj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2%.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nalazimo</w:t>
      </w:r>
      <w:r w:rsidRPr="008F7A28">
        <w:rPr>
          <w:sz w:val="26"/>
          <w:szCs w:val="26"/>
          <w:lang w:val="sr-Cyrl-CS"/>
        </w:rPr>
        <w:t xml:space="preserve">. 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ambiciji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reindustralizujete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išiban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provučen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blato</w:t>
      </w:r>
      <w:r w:rsidRPr="008F7A28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jeftinije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korisnije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uspela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preduslove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povukli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radim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keš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Voren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Bafet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Americi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Zato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>
        <w:rPr>
          <w:sz w:val="26"/>
          <w:szCs w:val="26"/>
          <w:lang w:val="sr-Cyrl-CS"/>
        </w:rPr>
        <w:t>!“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stranputicama</w:t>
      </w:r>
      <w:r w:rsidRPr="008F7A28">
        <w:rPr>
          <w:sz w:val="26"/>
          <w:szCs w:val="26"/>
          <w:lang w:val="sr-Cyrl-CS"/>
        </w:rPr>
        <w:t xml:space="preserve"> 30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uništenim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skrhanim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milostinju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Recite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prihvataju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perspektiva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desetogodišnjem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deprecijacija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70%,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kumulativna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170%?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nacionalan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valuta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žestoko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precenjena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popularno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pronaći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konkurentni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kičma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konkurentnosti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sindikatima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sindikatima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restrukturiranju</w:t>
      </w:r>
      <w:r w:rsidRPr="008F7A28">
        <w:rPr>
          <w:sz w:val="26"/>
          <w:szCs w:val="26"/>
          <w:lang w:val="sr-Cyrl-CS"/>
        </w:rPr>
        <w:t xml:space="preserve"> 120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propada</w:t>
      </w:r>
      <w:r>
        <w:rPr>
          <w:sz w:val="26"/>
          <w:szCs w:val="26"/>
          <w:lang w:val="sr-Cyrl-CS"/>
        </w:rPr>
        <w:t>?!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ambijent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preživimo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Odrastaju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generacije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roditelje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dečije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sobice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porodice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devastirana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klovnovi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stručni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klovnovi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služe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zabavu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političar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Žao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ponudio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istupite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garantuje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upozorili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nužno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uništeni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prazni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odgovoran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bavimo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Sartidom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 xml:space="preserve">'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Kolesar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izveštaju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toliko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iluzija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nadomesti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džepove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upropastio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fabriku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upropastio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života</w:t>
      </w:r>
      <w:r w:rsidRPr="008F7A28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prioritet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Rešite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želite</w:t>
      </w:r>
      <w:r w:rsidRPr="00AC688D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kažite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izdajnika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pronaći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međuvremenu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pridružili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nesreća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sačekamo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eksplodirati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1352CF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ciljevima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ponudila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tumaramo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sjajne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neizvodljive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zabrinutost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funkcionisati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osećaja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bezizlaza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osećaja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dezorijentisanosti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odsustva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perspektive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efikasna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širok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procesa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branili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zloupotrebio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slobodu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upozoravali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iskreni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Smanjujete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</w:t>
      </w:r>
      <w:r>
        <w:rPr>
          <w:sz w:val="26"/>
          <w:szCs w:val="26"/>
          <w:lang w:val="sr-Cyrl-CS"/>
        </w:rPr>
        <w:t>%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16%, </w:t>
      </w:r>
      <w:r w:rsidR="00850D67">
        <w:rPr>
          <w:sz w:val="26"/>
          <w:szCs w:val="26"/>
          <w:lang w:val="sr-Cyrl-CS"/>
        </w:rPr>
        <w:t>kolika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Četrdeset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Podižete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 </w:t>
      </w:r>
      <w:r w:rsidR="00850D67">
        <w:rPr>
          <w:sz w:val="26"/>
          <w:szCs w:val="26"/>
          <w:lang w:val="sr-Cyrl-CS"/>
        </w:rPr>
        <w:t>poena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nađite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tog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Dačića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razgovarajte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operativna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raspolažete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društva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Železarom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Smederevu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radnicima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Železare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model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nudi</w:t>
      </w:r>
      <w:r w:rsidRPr="000F4B7C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traži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</w:t>
      </w:r>
      <w:r>
        <w:rPr>
          <w:sz w:val="26"/>
          <w:szCs w:val="26"/>
          <w:lang w:val="sr-Cyrl-CS"/>
        </w:rPr>
        <w:t>,</w:t>
      </w:r>
      <w:r w:rsidRPr="00DC20CD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</w:t>
      </w:r>
      <w:r>
        <w:rPr>
          <w:sz w:val="26"/>
          <w:szCs w:val="26"/>
          <w:lang w:val="sr-Cyrl-CS"/>
        </w:rPr>
        <w:t>..!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okej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železare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150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unutrašnje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spoljnjem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viškovi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tehnološki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podvučemo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liniju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preskupo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alternativu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osobinu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posvećujete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uprkos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nogama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sjajno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lopovluk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iskorišćeni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žrtve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Završiću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Osuđujemo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nepoštovanje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krupnom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generalni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657C62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nazvao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lični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bankrota</w:t>
      </w:r>
      <w:r>
        <w:rPr>
          <w:sz w:val="26"/>
          <w:szCs w:val="26"/>
          <w:lang w:val="sr-Cyrl-CS"/>
        </w:rPr>
        <w:t>“!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koegzistentni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logika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izglasaju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adresiraju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dramatična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katastrofalna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Čuo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Đurić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održao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konferenciju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preneto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konferenciji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operativan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likvidnosti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1.250.000.000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dinarima</w:t>
      </w:r>
      <w:r w:rsidRPr="008F7A28">
        <w:rPr>
          <w:sz w:val="26"/>
          <w:szCs w:val="26"/>
          <w:lang w:val="sr-Cyrl-CS"/>
        </w:rPr>
        <w:t xml:space="preserve"> 140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78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60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konsolidovanom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izračunati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140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manevarskog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podrazumeva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stabilnost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zanavljati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uključujući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raspale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raspale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raspale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ublažiti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eliminisati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nasleđeni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7,75% </w:t>
      </w:r>
      <w:r w:rsidR="00850D67">
        <w:rPr>
          <w:sz w:val="26"/>
          <w:szCs w:val="26"/>
          <w:lang w:val="sr-Cyrl-CS"/>
        </w:rPr>
        <w:t>bruto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njoj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čudo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Pokušao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očekivao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očekivali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profitabilnost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okolnosti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64% </w:t>
      </w:r>
      <w:r w:rsidR="00850D67">
        <w:rPr>
          <w:sz w:val="26"/>
          <w:szCs w:val="26"/>
          <w:lang w:val="sr-Cyrl-CS"/>
        </w:rPr>
        <w:t>proizvoda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evrozonu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bukvalno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recesiji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povraćaj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akumulira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…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podrazumeva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kinesku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nelegalnu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prodavnicu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kukaju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urađeno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kukati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šansu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nagraditi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sankcionisati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želeo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oštro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2004.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2006.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krajeva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investicije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definitivno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krenućemo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dileme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tolerancije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neregistrovano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obavljaju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delatnost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bogataši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lojalna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konkurencija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zvučati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jeres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klasu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žigošemo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zalažem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nesreća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eksplodira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nesreća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eksplodirati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lud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puštao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predložio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smanjimo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Smederevo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Železaru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Savić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postavljala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Železarom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5.000 </w:t>
      </w:r>
      <w:r w:rsidR="00850D67">
        <w:rPr>
          <w:sz w:val="26"/>
          <w:szCs w:val="26"/>
          <w:lang w:val="sr-Cyrl-CS"/>
        </w:rPr>
        <w:t>porodica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eksplicitno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izjasnili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zatvorili</w:t>
      </w:r>
      <w:r>
        <w:rPr>
          <w:sz w:val="26"/>
          <w:szCs w:val="26"/>
          <w:lang w:val="sr-Cyrl-CS"/>
        </w:rPr>
        <w:t xml:space="preserve"> „</w:t>
      </w:r>
      <w:r w:rsidR="00850D67">
        <w:rPr>
          <w:sz w:val="26"/>
          <w:szCs w:val="26"/>
          <w:lang w:val="sr-Cyrl-CS"/>
        </w:rPr>
        <w:t>Železaru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pokrenuli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plaćamo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šansu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ciklus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najnižoj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problemima</w:t>
      </w:r>
      <w:r>
        <w:rPr>
          <w:b/>
          <w:bCs/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čeličane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nepotrebna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recesija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evrozoni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građevinarstva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recesiji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građevinarstvo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železare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večito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decenije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pozatvaramo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puno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>
        <w:rPr>
          <w:sz w:val="26"/>
          <w:szCs w:val="26"/>
          <w:lang w:val="sr-Cyrl-CS"/>
        </w:rPr>
        <w:t xml:space="preserve">. 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oduševljeni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vodimo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Železaru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strateški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oterao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ciklusa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pronađemo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strateškog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tehnološke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odličnom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tehnološki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Ju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es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stil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tehnološke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peći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peći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palili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80.000 </w:t>
      </w:r>
      <w:r w:rsidR="00850D67">
        <w:rPr>
          <w:sz w:val="26"/>
          <w:szCs w:val="26"/>
          <w:lang w:val="sr-Cyrl-CS"/>
        </w:rPr>
        <w:t>tona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prodato</w:t>
      </w:r>
      <w:r w:rsidRPr="0009192F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indeksima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Jednostavno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Razmišljamo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pronađemo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pronađete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Železaru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izazov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>... (</w:t>
      </w:r>
      <w:r w:rsidR="00850D67">
        <w:rPr>
          <w:sz w:val="26"/>
          <w:szCs w:val="26"/>
          <w:lang w:val="sr-Cyrl-CS"/>
        </w:rPr>
        <w:t>Čuju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>.)</w:t>
      </w:r>
      <w:r w:rsidRPr="000771AB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>
        <w:rPr>
          <w:sz w:val="26"/>
          <w:szCs w:val="26"/>
          <w:lang w:val="sr-Cyrl-CS"/>
        </w:rPr>
        <w:t xml:space="preserve">...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individualna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generalizovati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Ju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es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stil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Železaru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prekršaja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individua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restrukturiranje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okončati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restrukturiranja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bivših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društvenih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konzistentni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podelite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delimično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nesrazmerno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priznajem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kadrovi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opominjete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građevinare</w:t>
      </w:r>
      <w:r w:rsidRPr="008F7A28">
        <w:rPr>
          <w:sz w:val="26"/>
          <w:szCs w:val="26"/>
          <w:lang w:val="sr-Cyrl-CS"/>
        </w:rPr>
        <w:t xml:space="preserve">, 500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složeniji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izgleda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isplatili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otpremnine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krokodilske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produktivna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lakše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potcenjuje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Španija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preteruje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opasnost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preduzmemo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opasnost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opasnost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blizu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lastRenderedPageBreak/>
        <w:t>Opasnost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suprotno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analizu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premijer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Dačić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krijemo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Italijanima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najgore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Francuzima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recesiji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hoćemo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pomognemo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dobronamerne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SDPS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nađi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daj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konstruktivni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pogrešno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likvidnost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izmirujemo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pokrajine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bespredmetno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oštećen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minimizirati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pobegnemo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evrozoni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recesija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Nemoguće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čarobni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štapić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konsenzusa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spoljnih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okolnosti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noći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prilagodimo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prilagodimo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najneophodnije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odrekne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štitimo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najteže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eliminišemo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upravljanju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Upravljanje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pokrajini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upravljanjem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zakomplikovao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inače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birokratiju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amnestira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skraćivanje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rokova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dobronamernu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molba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preterujete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zacrnjuje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Đuriću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replika</w:t>
      </w:r>
      <w:r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Onda</w:t>
      </w:r>
      <w:r w:rsidRPr="00747EA2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ab/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ČEDOMIR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Drago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apropo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panici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noćnim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hirurgija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ključne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napisao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povukao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Pitali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Sartidom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Ju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es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stil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napusti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Sartid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klevetanja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intrigarenja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spletkarenja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otišli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demagogije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patetike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hvalisanja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>
        <w:rPr>
          <w:sz w:val="26"/>
          <w:szCs w:val="26"/>
          <w:lang w:val="sr-Cyrl-CS"/>
        </w:rPr>
        <w:t xml:space="preserve"> „</w:t>
      </w:r>
      <w:r w:rsidR="00850D67">
        <w:rPr>
          <w:sz w:val="26"/>
          <w:szCs w:val="26"/>
          <w:lang w:val="sr-Cyrl-CS"/>
        </w:rPr>
        <w:t>Metalfer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ponudio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menadžuju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fabriku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unutrašnja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Građevinska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zatvorio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Luku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eventualno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raščistio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Deltom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7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000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>, 7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000 </w:t>
      </w:r>
      <w:r w:rsidR="00850D67">
        <w:rPr>
          <w:sz w:val="26"/>
          <w:szCs w:val="26"/>
          <w:lang w:val="sr-Cyrl-CS"/>
        </w:rPr>
        <w:t>porodica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Mišković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Uhapšen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simbolizuje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uhapšen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70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Sartid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nađem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dubiozi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kadrovi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duplo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kriminalu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dubiozi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Đurašković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dužan</w:t>
      </w:r>
      <w:r w:rsidRPr="008F7A28"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Klovnovi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naručivali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>...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briselskim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sekund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preskup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Prekomponujte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prekomponovali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Pronađite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pametne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klanjam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Mrkonjićem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menadžerima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30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špajz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secite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skidate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800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panike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dozvolio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granicu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Gospodin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Đurić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ĐURIĆ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drago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izgraditi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skrenete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prepričavate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rekla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kazala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novinarima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novinari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roditelji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Pošto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pretpostavljam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portparol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tebi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argumente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prepričavamo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podsećate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Cvetkovića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bankrota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likvidnih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Cvetković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međuvremenu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likvidna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okej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Krkobabić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genocid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genocid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penzionerima</w:t>
      </w:r>
      <w:r w:rsidRPr="008F7A28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razjasnite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polutajno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nameštaju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naslovnim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koalicioni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Okej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besmislene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radujem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međuvremenu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rusvaj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raspolažu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>.</w:t>
      </w:r>
      <w:r w:rsidRPr="0044696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Izvinjavam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zamolio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uzdrže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privredom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zasmetala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uhapšen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vrh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formirala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pritvor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tužioci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tužioce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Mišković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nevin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licitiram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štetočina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kompanija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Delta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rafu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povlastica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uništili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dovitljivost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monopolski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položaj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zatvaralo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sramotna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Miškovića</w:t>
      </w:r>
      <w:r w:rsidRPr="008F7A28">
        <w:rPr>
          <w:sz w:val="26"/>
          <w:szCs w:val="26"/>
          <w:lang w:val="sr-Cyrl-CS"/>
        </w:rPr>
        <w:t xml:space="preserve"> 2008.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>
        <w:rPr>
          <w:sz w:val="26"/>
          <w:szCs w:val="26"/>
          <w:lang w:val="sr-Cyrl-CS"/>
        </w:rPr>
        <w:t>?!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uništio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počeo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imperiju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nepošten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nedostatka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taoci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bankarskih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deviznog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kursa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sposobni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biznismeni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sticali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Replika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Čedomir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ČEDOMIR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monopolima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Miroslavom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Miškovićem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simbol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iskustva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karakter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zasnovane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pojedinaca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vikend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racije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najavljuju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tabloidima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granici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podređujete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formirana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potvrdilo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respekt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učinili</w:t>
      </w:r>
      <w:r w:rsidRPr="00DF68EE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pamet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Replika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podređujemo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urušene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tužilac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izabrana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ranijih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ciljevi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konkurencija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privučemo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čak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10%?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stvorile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prosvetom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policijom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ranjivom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predvideti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replicirali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temu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odgovarali</w:t>
      </w:r>
      <w:r w:rsidRPr="008F7A28">
        <w:rPr>
          <w:sz w:val="26"/>
          <w:szCs w:val="26"/>
          <w:lang w:val="sr-Cyrl-CS"/>
        </w:rPr>
        <w:t>…</w:t>
      </w:r>
      <w:r w:rsidRPr="008F7A28">
        <w:rPr>
          <w:sz w:val="26"/>
          <w:szCs w:val="26"/>
          <w:lang w:val="sr-Cyrl-CS"/>
        </w:rPr>
        <w:tab/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8F7A28"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Čedomir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pravila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Jesu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Jesu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Čedomir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pogrešno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citirao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104.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 „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2.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.“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protivnom</w:t>
      </w:r>
      <w:r w:rsidRPr="008F7A28">
        <w:rPr>
          <w:sz w:val="26"/>
          <w:szCs w:val="26"/>
          <w:lang w:val="sr-Cyrl-CS"/>
        </w:rPr>
        <w:t>…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Neki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komentarišu</w:t>
      </w:r>
      <w:r>
        <w:rPr>
          <w:sz w:val="26"/>
          <w:szCs w:val="26"/>
          <w:lang w:val="sr-Cyrl-CS"/>
        </w:rPr>
        <w:t>.)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pomenuo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citirao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Kasalović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KASALOVIĆ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Poslanički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pristup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dostizanja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strategijskih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Prioritetni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definisani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stavljanje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strategijski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uravnoteženja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2016.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pristup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razmišljanja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istoriji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vidljiv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napomenuo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ciljevi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resornog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dostizanja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strateških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ciljeva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Uostalom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indirektno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potvrđuje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stavove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prepoznajem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premijera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Dačića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ekspozeu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birokratske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ubrzati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stoga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uvažavajući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afirmativno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Uverio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poznata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Franklina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smrt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mislioci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analitičari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nepopularni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karakteristiku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doživljavamo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isključivo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bačen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konstatacija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preosetljivosti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vidljive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distorzije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nelojalne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konkurencije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socijalisti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efikasnom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suzbijati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nelegalnom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uskraćena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socijalna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izložen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nehumanim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pretnji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raspoloživih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suzbijanje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pokušaću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analiziram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institucionalno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sferi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pojavljuje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gotovinskih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kontrolisati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najvažniji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relativno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upravo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8.776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11.000 </w:t>
      </w:r>
      <w:r w:rsidR="00850D67">
        <w:rPr>
          <w:sz w:val="26"/>
          <w:szCs w:val="26"/>
          <w:lang w:val="sr-Cyrl-CS"/>
        </w:rPr>
        <w:t>dinara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najnižih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8,6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6,4%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duhu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poslodavca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uključi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sferu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uticati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četvrto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neformalnu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zemalja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razmisliti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budućnosti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diferencirana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odražava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digresiju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pojedinostima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11.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15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studentskih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omladinskih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zadruga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uključene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11.000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neoporezivi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mladih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bukvalno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trenutno</w:t>
      </w:r>
      <w:r>
        <w:rPr>
          <w:sz w:val="26"/>
          <w:szCs w:val="26"/>
          <w:lang w:val="sr-Cyrl-CS"/>
        </w:rPr>
        <w:t>,</w:t>
      </w:r>
      <w:r w:rsidRPr="002C11E7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mladih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studentskih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omladinskih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zadruga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studentske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omladinske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zadruge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okidač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populacije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zaslužuju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prenebregnuti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pristup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respektovati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uzorak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komplikovane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Predloženim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prepisivanja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pojedinačne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objedinjavanja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nalogom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uplatnih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koštalo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otežavalo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napredak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najavljuje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5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ceneći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januaru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6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000 </w:t>
      </w:r>
      <w:r w:rsidR="00850D67">
        <w:rPr>
          <w:sz w:val="26"/>
          <w:szCs w:val="26"/>
          <w:lang w:val="sr-Cyrl-CS"/>
        </w:rPr>
        <w:t>takvih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slučajeva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uvođenje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poslodavac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destimulativno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delovati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među</w:t>
      </w:r>
      <w:r w:rsidRPr="008F7A28">
        <w:rPr>
          <w:sz w:val="26"/>
          <w:szCs w:val="26"/>
          <w:lang w:val="sr-Cyrl-CS"/>
        </w:rPr>
        <w:t xml:space="preserve"> 500 </w:t>
      </w:r>
      <w:r w:rsidR="00850D67">
        <w:rPr>
          <w:sz w:val="26"/>
          <w:szCs w:val="26"/>
          <w:lang w:val="sr-Cyrl-CS"/>
        </w:rPr>
        <w:t>najvećih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naplatiti</w:t>
      </w:r>
      <w:r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stepen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tolerancije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sankcionisanje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minimiziranje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tolerancije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unakrsnu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pravednijim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9D17C6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vidljivi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slučajevi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enormne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nesrazmere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dejstvuje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3%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neprijavljene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primenjuje</w:t>
      </w:r>
      <w:r>
        <w:rPr>
          <w:sz w:val="26"/>
          <w:szCs w:val="26"/>
          <w:lang w:val="sr-Cyrl-CS"/>
        </w:rPr>
        <w:t xml:space="preserve">. 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lastRenderedPageBreak/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signal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uhvati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suzbije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Složio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premijera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Dačića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lopovluk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faktora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obučena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opremljena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elemenat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otkrivanja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izvesnosti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otkrivena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opremljenosti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motivacije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metodologije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odabira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sugestija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uvek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radnika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neposrednoj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angažovano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zahtevaju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specifična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veštine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kadrova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razmisliti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saradnji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resornim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obrazovni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profil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školama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fakultetima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specijalizovali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kadrove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Potreban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izražen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adekvatne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isključivo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nagrađivali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nezavisnost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stručnost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adekvatno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nagrađena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izabrati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atraktivne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isticali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vrstu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nesrazmeru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razmisli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zemalja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definiše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parametre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funkcionerima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funkcijama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obavljaju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dobićemo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ravnomerniju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Naposletku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metodologija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napomenu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studiji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profil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lastRenderedPageBreak/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privredni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subjekti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građevinarstvu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sedištem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obveznici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skloniji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navedenog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proklamovanih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ciljeva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shvatiti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isključivog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podnošenja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jula</w:t>
      </w:r>
      <w:r w:rsidRPr="008F7A28">
        <w:rPr>
          <w:sz w:val="26"/>
          <w:szCs w:val="26"/>
          <w:lang w:val="sr-Cyrl-CS"/>
        </w:rPr>
        <w:t xml:space="preserve"> 2014.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uvažavajući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argumentaciju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potencijala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zadatku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ponašaju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suzbijanju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istraživanjima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poređenju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visokorazvijenim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duplo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30,1%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stupi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suzbijanje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dosadašnjem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potencirao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pomenuti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socijalisti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stimulacije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stimulisati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podizanja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postižu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negde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1/3,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predstavljaju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stimulans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preduzetništvu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svrhu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ubrojati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uravnoteženog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knjigovodstvena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pravičnost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bilansu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3,5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5%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apostrofiranje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pospešiti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zdravstvene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obrazovne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naučne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humanitarne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sportske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opredeljenje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praktično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odrekne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izrazio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atraktivan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Konstantin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Arsenović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Kasaloviću</w:t>
      </w:r>
      <w:r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Uvođenje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oslobođenje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atraktivnu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zanemariti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obezbeđeni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kategorije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isteklo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doslednom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izdašnost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pojačanu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Socijalistička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Mihajlov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DEJAN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MIHAJLOV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sviđa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slagali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slagali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direktno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otvoreno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muški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saglasnost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2008.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nemilice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oskudna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budžetska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raskid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prevashodno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saglasnost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6C365A">
        <w:rPr>
          <w:b/>
          <w:bCs/>
          <w:sz w:val="26"/>
          <w:szCs w:val="26"/>
          <w:lang w:val="sr-Cyrl-CS"/>
        </w:rPr>
        <w:t>:</w:t>
      </w:r>
      <w:r w:rsidRPr="006C365A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ekonomskih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socijalnih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saglasnosti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saglasnost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stomatolozi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trivijalna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raskida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bespotrebnim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podvući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sami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adekvatno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narušavanje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Hoćemo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raspoređena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nedovoljna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uostalom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podsetim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DSS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sumorna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realizovao</w:t>
      </w:r>
      <w:r w:rsidRPr="008F7A28">
        <w:rPr>
          <w:sz w:val="26"/>
          <w:szCs w:val="26"/>
          <w:lang w:val="sr-Cyrl-CS"/>
        </w:rPr>
        <w:t xml:space="preserve"> 100%.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realizovan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92%,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realizovani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biogorivo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popunio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zaparalo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Milošević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izjednačio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univerzitet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zemljoradničkom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zadrugom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izjednačili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kancelarije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trafikama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kancelarije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neretko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trafikanti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kancelarije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trafike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izjednačavati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Pretpostavljam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lapsus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zadržavati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Prilikom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Agrobanci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banci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korupcije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nailazili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preduzimale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ostvariti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isplanirani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podizanjem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Ostvareni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nerealne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nerealnim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nerealne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projektovanih</w:t>
      </w:r>
      <w:r w:rsidRPr="008F7A28">
        <w:rPr>
          <w:sz w:val="26"/>
          <w:szCs w:val="26"/>
          <w:lang w:val="sr-Cyrl-CS"/>
        </w:rPr>
        <w:t xml:space="preserve"> 3,5%.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zadovoljni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3,5%,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E50D8C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recesije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ograničenje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popravljanjem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Učešće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56,1%.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60%,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granice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spoljni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april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4,2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Slušali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pravdanja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povoljnije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zadužujemo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potrošnju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pospešivanju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kreditiranju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Sartidu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FA602D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149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sekundi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aprilu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platili</w:t>
      </w:r>
      <w:r w:rsidRPr="008F7A28">
        <w:rPr>
          <w:sz w:val="26"/>
          <w:szCs w:val="26"/>
          <w:lang w:val="sr-Cyrl-CS"/>
        </w:rPr>
        <w:t xml:space="preserve"> 16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celokupan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kamate</w:t>
      </w:r>
      <w:r w:rsidRPr="008F7A28">
        <w:rPr>
          <w:sz w:val="26"/>
          <w:szCs w:val="26"/>
          <w:lang w:val="sr-Cyrl-CS"/>
        </w:rPr>
        <w:t xml:space="preserve"> 2007.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dužnik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servisiramo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podvuče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nepotrebni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16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73 </w:t>
      </w:r>
      <w:r w:rsidR="00850D67">
        <w:rPr>
          <w:sz w:val="26"/>
          <w:szCs w:val="26"/>
          <w:lang w:val="sr-Cyrl-CS"/>
        </w:rPr>
        <w:t>kilometra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, 14.600 </w:t>
      </w:r>
      <w:r w:rsidR="00850D67">
        <w:rPr>
          <w:sz w:val="26"/>
          <w:szCs w:val="26"/>
          <w:lang w:val="sr-Cyrl-CS"/>
        </w:rPr>
        <w:t>radnih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7F1B6A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tarifi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isplaćujete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73 </w:t>
      </w:r>
      <w:r w:rsidR="00850D67">
        <w:rPr>
          <w:sz w:val="26"/>
          <w:szCs w:val="26"/>
          <w:lang w:val="sr-Cyrl-CS"/>
        </w:rPr>
        <w:t>hiljade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visokomlečnih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mleka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zadužujemo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4,2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aprila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aprila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zaduživanjem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januara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31%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proseku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januaru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18%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31%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tendencijom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Partijsko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nastavljeno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uporedio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izabrana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videćete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lastRenderedPageBreak/>
        <w:t>„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5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10%.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štedimo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Međunarodni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monetarni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sećate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2006.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2007.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>10%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2007.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krenula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napunjena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prepunjena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zacrtanu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rekorderi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Inflacija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april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11,4%.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recesije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 1,9%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čekamo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stručnjaci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takav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poledice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Videćemo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recesije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Prosečne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mart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-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nominalno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2,8%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manja</w:t>
      </w:r>
      <w:r w:rsidRPr="008F7A28">
        <w:rPr>
          <w:sz w:val="26"/>
          <w:szCs w:val="26"/>
          <w:lang w:val="sr-Cyrl-CS"/>
        </w:rPr>
        <w:t xml:space="preserve"> 7,6%.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zaustavi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nerazumne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neracionalne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rashodi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Januar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nominalno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6%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5,4%.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uterati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Prevashodna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sprečiti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premerite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koncert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folk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najpotrebnije</w:t>
      </w:r>
      <w:r>
        <w:rPr>
          <w:sz w:val="26"/>
          <w:szCs w:val="26"/>
          <w:lang w:val="sr-Cyrl-CS"/>
        </w:rPr>
        <w:t>?!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76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projektovan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121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3,8%,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5,5%,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suve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drenovine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kokošinjcima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štalama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ambarima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svinjcima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bahanalije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koncerte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okrenemo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nakrcavati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agencija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kancelarije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agencije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agencijama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zaposleni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ukinutih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agencija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otkaze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preraspoređeni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nezamenljiv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direktora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SIEPA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587F75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realizuju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Emirati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kašicu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zanemarljive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nemačko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udruženje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članovima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utisci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investiranje</w:t>
      </w:r>
      <w:r>
        <w:rPr>
          <w:sz w:val="26"/>
          <w:szCs w:val="26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upućene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birokratije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korupcije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pominje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hiperprodukciju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dokumentacije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suvišnog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</w:t>
      </w:r>
      <w:r>
        <w:rPr>
          <w:sz w:val="26"/>
          <w:szCs w:val="26"/>
          <w:lang w:val="sr-Cyrl-CS"/>
        </w:rPr>
        <w:t>..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zastarelih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recidiva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zvanične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četrdesetčasovne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nedelje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uključuje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praktično</w:t>
      </w:r>
      <w:r w:rsidRPr="008F7A28">
        <w:rPr>
          <w:sz w:val="26"/>
          <w:szCs w:val="26"/>
          <w:lang w:val="sr-Cyrl-CS"/>
        </w:rPr>
        <w:t xml:space="preserve"> 37 </w:t>
      </w:r>
      <w:r w:rsidR="00850D67">
        <w:rPr>
          <w:sz w:val="26"/>
          <w:szCs w:val="26"/>
          <w:lang w:val="sr-Cyrl-CS"/>
        </w:rPr>
        <w:t>sati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kokošinjci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gurnuti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„</w:t>
      </w:r>
      <w:r w:rsidR="00850D67">
        <w:rPr>
          <w:sz w:val="26"/>
          <w:szCs w:val="26"/>
          <w:lang w:val="sr-Cyrl-CS"/>
        </w:rPr>
        <w:t>Sartid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eksperiment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Podgrejavaju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datuma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kandidaturu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fondovi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sad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datum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blagostanje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datum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traktor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datum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datum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datuma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kokošinjce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ambare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uskratili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A72526">
        <w:rPr>
          <w:b/>
          <w:bCs/>
          <w:sz w:val="26"/>
          <w:szCs w:val="26"/>
          <w:lang w:val="sr-Cyrl-CS"/>
        </w:rPr>
        <w:t>;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uskraćen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Pančevo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400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namenjena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komunalne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zagovaramo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ravnomeran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uskraćujemo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izjednačile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uskraćujemo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neizvestan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orobe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zagovaramo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 w:rsidRPr="00295E60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razmisliti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zadire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poskupljuju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lekarima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stomatolozima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Advokatske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Stomatološke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Lekarske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Advokatske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krucijalna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Srbi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zube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višestruko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skorijoj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istoriji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ispod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kokošinjce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ambare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</w:t>
      </w:r>
      <w:r>
        <w:rPr>
          <w:sz w:val="26"/>
          <w:szCs w:val="26"/>
          <w:lang w:val="sr-Cyrl-CS"/>
        </w:rPr>
        <w:t xml:space="preserve">!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osiromašene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ošteti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saksijama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udaru</w:t>
      </w:r>
      <w:r w:rsidRPr="00800D3D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kamen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bubregu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pesak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žuči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oporezovano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dišu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povučete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direktno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pravih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Izvinjavam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ab/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Janko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Veselinović</w:t>
      </w:r>
      <w:r w:rsidRPr="008F7A28">
        <w:rPr>
          <w:sz w:val="26"/>
          <w:szCs w:val="26"/>
          <w:lang w:val="sr-Cyrl-CS"/>
        </w:rPr>
        <w:t>.</w:t>
      </w:r>
      <w:r w:rsidRPr="00A74E96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JANKO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VESELINOVIĆ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87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10-18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Uobičajeno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14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stožerne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ubedimo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ubedimo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povlačenje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služite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trikovima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lastRenderedPageBreak/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ovlašćeni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medijskom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mraku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uobičajeno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rađeno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14-15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produžavate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diskutujemo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stožerne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javljali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.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članom</w:t>
      </w:r>
      <w:r w:rsidRPr="008F7A28">
        <w:rPr>
          <w:sz w:val="26"/>
          <w:szCs w:val="26"/>
          <w:lang w:val="sr-Cyrl-CS"/>
        </w:rPr>
        <w:t xml:space="preserve"> 87.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principu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10-18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precizirano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komentarišu</w:t>
      </w:r>
      <w:r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završim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pažljivo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dosadašnjoj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14,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15,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16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striktno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princip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14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prisustvo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garantujem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prisustvovati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izjasnimo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Miković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27. </w:t>
      </w:r>
      <w:r w:rsidR="00850D67">
        <w:rPr>
          <w:sz w:val="26"/>
          <w:szCs w:val="26"/>
          <w:lang w:val="sr-Cyrl-CS"/>
        </w:rPr>
        <w:t>definiše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32. </w:t>
      </w:r>
      <w:r w:rsidR="00850D67">
        <w:rPr>
          <w:sz w:val="26"/>
          <w:szCs w:val="26"/>
          <w:lang w:val="sr-Cyrl-CS"/>
        </w:rPr>
        <w:t>definiše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postojala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sadašnju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Kovač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pruži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14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14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00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klupu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čekajući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14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35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obaveštenje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prekidamo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petak</w:t>
      </w:r>
      <w:r>
        <w:rPr>
          <w:sz w:val="26"/>
          <w:szCs w:val="26"/>
          <w:lang w:val="sr-Cyrl-CS"/>
        </w:rPr>
        <w:t xml:space="preserve"> 24. </w:t>
      </w:r>
      <w:r w:rsidR="00850D67">
        <w:rPr>
          <w:sz w:val="26"/>
          <w:szCs w:val="26"/>
          <w:lang w:val="sr-Cyrl-CS"/>
        </w:rPr>
        <w:t>maja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10.</w:t>
      </w:r>
      <w:r w:rsidRPr="008F7A28">
        <w:rPr>
          <w:sz w:val="26"/>
          <w:szCs w:val="26"/>
          <w:lang w:val="sr-Cyrl-CS"/>
        </w:rPr>
        <w:t xml:space="preserve">00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Postavljam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drugačiji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vođenja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Kovač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Predsedavajući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napominjem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151, </w:t>
      </w:r>
      <w:r w:rsidR="00850D67">
        <w:rPr>
          <w:sz w:val="26"/>
          <w:szCs w:val="26"/>
          <w:lang w:val="sr-Cyrl-CS"/>
        </w:rPr>
        <w:t>član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153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167.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Predsedavajući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>
        <w:rPr>
          <w:sz w:val="26"/>
          <w:szCs w:val="26"/>
          <w:lang w:val="sr-Cyrl-CS"/>
        </w:rPr>
        <w:t>.)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međutim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 xml:space="preserve">) </w:t>
      </w:r>
      <w:r w:rsidR="00850D67">
        <w:rPr>
          <w:sz w:val="26"/>
          <w:szCs w:val="26"/>
          <w:lang w:val="sr-Cyrl-CS"/>
        </w:rPr>
        <w:t>Dozvolićete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banalizuje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Cenim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banalizovali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Najpre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banalizacija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kokošinjci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ambari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Pročitajte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12.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kokošinjci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ambari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tražile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prestanka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kokošinjce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selom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netačno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likvidna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140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uglavnom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deviznim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32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isfinansirano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finansirano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nadomeštavana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140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opuštanju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protraćimo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Jedan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napora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vezana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Advokati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teoretski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evidentiraju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istinu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stomatolozi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lekari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marketinške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agencije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knjigovođe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revizori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evidentiraju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komplikovanoj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operaciji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10%.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tretman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obućari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stolari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sajdžije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marketinške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agencije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privatni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stomatolozi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dileme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nepravedno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štititi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kategoriju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stolara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sajdžija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rukovodimo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principom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izglasa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stomatolozi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legitimna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Mihajlov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DEJAN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MIHAJLOV</w:t>
      </w:r>
      <w:r w:rsidRPr="008F7A28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lobija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povoljnije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recimo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stolari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najpovoljnije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stolare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molere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limare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140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utisak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razjasnite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>
        <w:rPr>
          <w:sz w:val="26"/>
          <w:szCs w:val="26"/>
          <w:lang w:val="sr-Cyrl-CS"/>
        </w:rPr>
        <w:t xml:space="preserve"> 2.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</w:t>
      </w:r>
      <w:r>
        <w:rPr>
          <w:sz w:val="26"/>
          <w:szCs w:val="26"/>
          <w:lang w:val="sr-Cyrl-CS"/>
        </w:rPr>
        <w:t xml:space="preserve"> „1)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365F16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poljoprivredno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šumsko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>;</w:t>
      </w:r>
      <w:r w:rsidRPr="003364A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2)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stambene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garaže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nadzemni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podzemni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delovi</w:t>
      </w:r>
      <w:r>
        <w:rPr>
          <w:sz w:val="26"/>
          <w:szCs w:val="26"/>
          <w:lang w:val="sr-Cyrl-CS"/>
        </w:rPr>
        <w:t>..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garaža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ambar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kokošinjac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Poljoprivredno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Slažete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kilometara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kokošinjac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Mihajlov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razmisliti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uteraju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Mihajlov</w:t>
      </w:r>
      <w:r w:rsidRPr="008F7A28">
        <w:rPr>
          <w:sz w:val="26"/>
          <w:szCs w:val="26"/>
          <w:lang w:val="sr-Cyrl-CS"/>
        </w:rPr>
        <w:t>.)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stavljamo</w:t>
      </w:r>
      <w:r w:rsidRPr="008F7A28">
        <w:rPr>
          <w:sz w:val="26"/>
          <w:szCs w:val="26"/>
          <w:lang w:val="sr-Cyrl-CS"/>
        </w:rPr>
        <w:t>.</w:t>
      </w:r>
      <w:r w:rsidRPr="009C5E91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Uostalom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valjda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birokratski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aparat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Pedeset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50%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neizdrživo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Mihajlov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Završavam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staze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pristupimo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temeljnoj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neophodno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saglasno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27.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87.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2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obaveštavam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18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00 </w:t>
      </w:r>
      <w:r w:rsidR="00850D67">
        <w:rPr>
          <w:sz w:val="26"/>
          <w:szCs w:val="26"/>
          <w:lang w:val="sr-Cyrl-CS"/>
        </w:rPr>
        <w:t>časova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članom</w:t>
      </w:r>
      <w:r w:rsidRPr="008F7A28">
        <w:rPr>
          <w:sz w:val="26"/>
          <w:szCs w:val="26"/>
          <w:lang w:val="sr-Cyrl-CS"/>
        </w:rPr>
        <w:t xml:space="preserve"> 87.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1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određujem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40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ab/>
        <w:t xml:space="preserve"> (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pauze</w:t>
      </w:r>
      <w:r>
        <w:rPr>
          <w:sz w:val="26"/>
          <w:szCs w:val="26"/>
          <w:lang w:val="sr-Cyrl-CS"/>
        </w:rPr>
        <w:t xml:space="preserve"> – </w:t>
      </w:r>
      <w:r w:rsidRPr="008F7A28">
        <w:rPr>
          <w:sz w:val="26"/>
          <w:szCs w:val="26"/>
          <w:lang w:val="sr-Cyrl-CS"/>
        </w:rPr>
        <w:t>15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>50)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Konstantin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Arsenović</w:t>
      </w:r>
      <w:r w:rsidRPr="008F7A28">
        <w:rPr>
          <w:sz w:val="26"/>
          <w:szCs w:val="26"/>
          <w:lang w:val="sr-Cyrl-CS"/>
        </w:rPr>
        <w:t xml:space="preserve">):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počinjemo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ovlašćenih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ab/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redosled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prijavama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Reč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Miodrag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Đidić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Sledeći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Slobodan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Jeremić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Prijavite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SLOBODAN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JEREMIĆ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predloženim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efikasnijim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maksimalne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Predloženim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položaj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položaj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ovlašćenja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nadležnosti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Predviđa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uputstva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ključnu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jedinstvenu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odbitku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podnositi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Predviđa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testira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oktobra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softverski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elektronskom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matematičku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logičku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ispravnost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Prijava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evidencijom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brojem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upisuje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novčanih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ubrzava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softver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automatsku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prijava</w:t>
      </w:r>
      <w:r>
        <w:rPr>
          <w:sz w:val="26"/>
          <w:szCs w:val="26"/>
          <w:lang w:val="sr-Cyrl-CS"/>
        </w:rPr>
        <w:t>..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malo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upozorite</w:t>
      </w:r>
      <w:r>
        <w:rPr>
          <w:sz w:val="26"/>
          <w:szCs w:val="26"/>
          <w:lang w:val="sr-Cyrl-CS"/>
        </w:rPr>
        <w:t xml:space="preserve">...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obvezniku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pruža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kasnijeg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vođenja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povraćaj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pogrešno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uplaćenog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Propisuju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područja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nadležnosti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formiranja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objedinjenog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registra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Propisuje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registraciju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registraciji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subjekata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izvršene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registracije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Propisuje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prebivališta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prebivalištu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boravištu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pristup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podataka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registraciju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zahtev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subjekata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uverenje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izmirenim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necelishodnom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restriktivne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ispunjavaju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svrhu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Naime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osnivači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spadaju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likvidacije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uverenje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likvidaciju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fiktivnih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potraživanja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papiru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gomilaju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naplaćena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mirovanju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nastojalo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preglednost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utemeljenost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intervenisali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pomenute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prekršajne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akata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dostavljenim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žalbe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Naime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budući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uruči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povratnu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informaciju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neminovno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propusti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žalbu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slučajevima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nanela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navedenih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prikladan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kompromis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nastojanja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ubrza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tehničko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usaglašavanje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međuvremenu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aktuelnih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preciziraju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dospele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neplaćene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izmenjenu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uređuje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takozvana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informativna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oduzetih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prinudne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iskustva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dosadašnja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neefikasna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naplaćivani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trpeli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Menjaju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ovlašćenja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oduzimanja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neovlašćeno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ovlašćuje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kontrolisanom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transporta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skladištenja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proširuje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zaplene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oduzimanja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odrediće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nagrađivanju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namesnika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predloženim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odredbama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dozvoljavaju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efikasnijim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efikasnije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Vesna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Kovač</w:t>
      </w:r>
      <w:r w:rsidRPr="008F7A28">
        <w:rPr>
          <w:sz w:val="26"/>
          <w:szCs w:val="26"/>
          <w:lang w:val="sr-Cyrl-CS"/>
        </w:rPr>
        <w:t xml:space="preserve">):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šefovi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Zahvaljujem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diskutujete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zahtevamo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Razlozi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Razlozi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44652E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egzistencijalni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objavljivanja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pokazatelja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</w:t>
      </w:r>
      <w:r w:rsidRPr="008F7A28">
        <w:rPr>
          <w:sz w:val="26"/>
          <w:szCs w:val="26"/>
          <w:lang w:val="sr-Cyrl-CS"/>
        </w:rPr>
        <w:t xml:space="preserve"> 2013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nezadrživo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posrće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februar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30.000.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realizovana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18%,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8%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, 76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duplo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26%,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neracionalnih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nažalost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ikad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Rezultati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sudbine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prepustila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masovnog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zatvaranja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fabrika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petog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uzastopnog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stimulisati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suprotno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kolapsom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perspektive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upozoravala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poslušali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poslušati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najavljuje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avanturu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osuđena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zasnovana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principima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dnevnopolitičkim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tumačiti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nagore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deklarativno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zalagao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garantovane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obdaništa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prevoza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oktobru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dodatnih</w:t>
      </w:r>
      <w:r w:rsidRPr="008F7A28">
        <w:rPr>
          <w:sz w:val="26"/>
          <w:szCs w:val="26"/>
          <w:lang w:val="sr-Cyrl-CS"/>
        </w:rPr>
        <w:t xml:space="preserve"> 200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predškolske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ustanove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prevoz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socijalnu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izjavila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neodgovornim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neodgovorni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ostvarili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plus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11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B27882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76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domaćinski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razbacivala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gondole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ski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liftove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brodogradnju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slično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kazniti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oduzećete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zapušite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zapušiti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viziju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zavučenu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Poslušajte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izdvojili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rekordnih</w:t>
      </w:r>
      <w:r w:rsidRPr="008F7A28">
        <w:rPr>
          <w:sz w:val="26"/>
          <w:szCs w:val="26"/>
          <w:lang w:val="sr-Cyrl-CS"/>
        </w:rPr>
        <w:t xml:space="preserve"> 80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80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mesečno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vizija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izvučete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>
        <w:rPr>
          <w:sz w:val="26"/>
          <w:szCs w:val="26"/>
          <w:lang w:val="sr-Cyrl-CS"/>
        </w:rPr>
        <w:t>?!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isključivo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otimanju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popunila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hitnom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obdanište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zagarantovanih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Inače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prosveti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neracionalne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nestručne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otimanjem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9911E6">
        <w:rPr>
          <w:b/>
          <w:bCs/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turizma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40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Topionicu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130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subvencije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Fijat</w:t>
      </w:r>
      <w:r w:rsidRPr="008F7A28">
        <w:rPr>
          <w:sz w:val="26"/>
          <w:szCs w:val="26"/>
          <w:lang w:val="sr-Cyrl-CS"/>
        </w:rPr>
        <w:t xml:space="preserve"> 500</w:t>
      </w:r>
      <w:r w:rsidR="00850D67">
        <w:rPr>
          <w:sz w:val="26"/>
          <w:szCs w:val="26"/>
          <w:lang w:val="sr-Cyrl-CS"/>
        </w:rPr>
        <w:t>L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subvencije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brodogradnju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11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čuvena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gondola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Kopaoniku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Petrohemija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40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želeli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otpočne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rekordni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sanira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Poseban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detaljno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ciničnim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ironičnim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prepušta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ukradete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pajser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uzmi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pajser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komšiju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dinara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pajser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izvoli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opljačkaj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komšiju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suptilni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koliziji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regionalizacije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pamti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obećanja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tolerisati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Dokle</w:t>
      </w:r>
      <w:r w:rsidRPr="002E4535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pitali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puštati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udarce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opravdano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Pitali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jednoglasno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jedinstveni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nezabeleženom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otimanja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 xml:space="preserve">) </w:t>
      </w:r>
      <w:r w:rsidR="00850D67">
        <w:rPr>
          <w:sz w:val="26"/>
          <w:szCs w:val="26"/>
          <w:lang w:val="sr-Cyrl-CS"/>
        </w:rPr>
        <w:t>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Inače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zapošljavanja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spoljne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ekonomskih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inostranstvom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napreduje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zaslugom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čestitamo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Sočija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raspolaganju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Vladate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kriv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pesmu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naučili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novinar</w:t>
      </w:r>
      <w:r>
        <w:rPr>
          <w:sz w:val="26"/>
          <w:szCs w:val="26"/>
          <w:lang w:val="sr-Cyrl-CS"/>
        </w:rPr>
        <w:t xml:space="preserve"> – „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diple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muzike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>
        <w:rPr>
          <w:sz w:val="26"/>
          <w:szCs w:val="26"/>
          <w:lang w:val="sr-Cyrl-CS"/>
        </w:rPr>
        <w:t xml:space="preserve">“, </w:t>
      </w:r>
      <w:r w:rsidR="00850D67">
        <w:rPr>
          <w:sz w:val="26"/>
          <w:szCs w:val="26"/>
          <w:lang w:val="sr-Cyrl-CS"/>
        </w:rPr>
        <w:t>gospodo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>
        <w:rPr>
          <w:sz w:val="26"/>
          <w:szCs w:val="26"/>
          <w:lang w:val="sr-Cyrl-CS"/>
        </w:rPr>
        <w:t xml:space="preserve">!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raštimovani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orkestar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naštimamo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oplemenjuje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upozoravali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upozoravao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džaba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upozoravali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2%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tokovima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E35F12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dobronamerna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bačena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delimično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razvlastite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parlamentarnom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Čekamo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radošću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neprekidne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sjajne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nestručnosti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suludih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nacionalnom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 47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moderno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opremljenu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školu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obdanište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>
        <w:rPr>
          <w:b/>
          <w:bCs/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ugroženih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miliona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b/>
          <w:bCs/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20.000 </w:t>
      </w:r>
      <w:r w:rsidR="00850D67">
        <w:rPr>
          <w:sz w:val="26"/>
          <w:szCs w:val="26"/>
          <w:lang w:val="sr-Cyrl-CS"/>
        </w:rPr>
        <w:t>porodilja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250.000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70 </w:t>
      </w:r>
      <w:r w:rsidR="00850D67">
        <w:rPr>
          <w:sz w:val="26"/>
          <w:szCs w:val="26"/>
          <w:lang w:val="sr-Cyrl-CS"/>
        </w:rPr>
        <w:t>godina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srednjoškolcima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studentima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računar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policajac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Fijat</w:t>
      </w:r>
      <w:r w:rsidRPr="008F7A28">
        <w:rPr>
          <w:sz w:val="26"/>
          <w:szCs w:val="26"/>
          <w:lang w:val="sr-Cyrl-CS"/>
        </w:rPr>
        <w:t xml:space="preserve"> 500</w:t>
      </w:r>
      <w:r w:rsidR="00850D67">
        <w:rPr>
          <w:sz w:val="26"/>
          <w:szCs w:val="26"/>
          <w:lang w:val="sr-Cyrl-CS"/>
        </w:rPr>
        <w:t>L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policajac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</w:t>
      </w:r>
      <w:r>
        <w:rPr>
          <w:sz w:val="26"/>
          <w:szCs w:val="26"/>
          <w:lang w:val="sr-Cyrl-CS"/>
        </w:rPr>
        <w:t xml:space="preserve">!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lastRenderedPageBreak/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kupimo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MIG</w:t>
      </w:r>
      <w:r w:rsidRPr="008F7A28">
        <w:rPr>
          <w:sz w:val="26"/>
          <w:szCs w:val="26"/>
          <w:lang w:val="sr-Cyrl-CS"/>
        </w:rPr>
        <w:t xml:space="preserve">-29. </w:t>
      </w:r>
      <w:r w:rsidR="00850D67">
        <w:rPr>
          <w:sz w:val="26"/>
          <w:szCs w:val="26"/>
          <w:lang w:val="sr-Cyrl-CS"/>
        </w:rPr>
        <w:t>Svake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! </w:t>
      </w:r>
      <w:r w:rsidR="00850D67">
        <w:rPr>
          <w:sz w:val="26"/>
          <w:szCs w:val="26"/>
          <w:lang w:val="sr-Cyrl-CS"/>
        </w:rPr>
        <w:t>Zamislite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30 </w:t>
      </w:r>
      <w:r w:rsidR="00850D67">
        <w:rPr>
          <w:sz w:val="26"/>
          <w:szCs w:val="26"/>
          <w:lang w:val="sr-Cyrl-CS"/>
        </w:rPr>
        <w:t>komada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10</w:t>
      </w:r>
      <w:r>
        <w:rPr>
          <w:sz w:val="26"/>
          <w:szCs w:val="26"/>
          <w:lang w:val="sr-Cyrl-CS"/>
        </w:rPr>
        <w:t>!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Nacionalne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izgubila</w:t>
      </w:r>
      <w:r w:rsidRPr="008F7A28">
        <w:rPr>
          <w:sz w:val="26"/>
          <w:szCs w:val="26"/>
          <w:lang w:val="sr-Cyrl-CS"/>
        </w:rPr>
        <w:t xml:space="preserve"> 30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dragi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500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7,6%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5,4%.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Inače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17,5%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12%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dokaz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račune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rasteretite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nezabeleženu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gimnastiku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eksperimentatora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očekujući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pripremljena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inače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malopre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dostigao</w:t>
      </w:r>
      <w:r w:rsidRPr="008F7A28">
        <w:rPr>
          <w:sz w:val="26"/>
          <w:szCs w:val="26"/>
          <w:lang w:val="sr-Cyrl-CS"/>
        </w:rPr>
        <w:t xml:space="preserve"> 19,4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4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vaših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naprednjačkih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Doduše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uspeli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dovedete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procentualno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najavljeno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Mahom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Cvetkovića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cepidlačiti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uspeli</w:t>
      </w:r>
      <w:r w:rsidRPr="008F7A28">
        <w:rPr>
          <w:sz w:val="26"/>
          <w:szCs w:val="26"/>
          <w:lang w:val="sr-Cyrl-CS"/>
        </w:rPr>
        <w:t xml:space="preserve"> 2,2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uspeli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značajnijeg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domaćinstvo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1.600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Zaduživali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marketinški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zadužite</w:t>
      </w:r>
      <w:r w:rsidRPr="008F7A28">
        <w:rPr>
          <w:sz w:val="26"/>
          <w:szCs w:val="26"/>
          <w:lang w:val="sr-Cyrl-CS"/>
        </w:rPr>
        <w:t xml:space="preserve"> 4,4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Super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odlična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Dugujete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pozajmite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vratio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ugovorio</w:t>
      </w:r>
      <w:r w:rsidRPr="008F7A28">
        <w:rPr>
          <w:sz w:val="26"/>
          <w:szCs w:val="26"/>
          <w:lang w:val="sr-Cyrl-CS"/>
        </w:rPr>
        <w:t xml:space="preserve"> 2004.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Arapskih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Emirata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Ujedinjenih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Arapskih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Emirata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Fijat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20%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celokupnom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automobila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srećnije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klimavo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trendovima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pokazateljima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konstelaciji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uveravanjima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okej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doduše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drago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katastrofalna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brzo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opustite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okej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sjajnog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vozača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Formule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60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provalija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200,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nažalost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zabeležen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industrijske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1,3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najjačoj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kategoriji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motornih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vozila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spoljnotrgovinski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44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3165C4">
        <w:rPr>
          <w:b/>
          <w:bCs/>
          <w:sz w:val="26"/>
          <w:szCs w:val="26"/>
          <w:lang w:val="sr-Cyrl-CS"/>
        </w:rPr>
        <w:t>;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</w:t>
      </w:r>
      <w:r w:rsidRPr="008F7A28">
        <w:rPr>
          <w:sz w:val="26"/>
          <w:szCs w:val="26"/>
          <w:lang w:val="sr-Cyrl-CS"/>
        </w:rPr>
        <w:t xml:space="preserve"> 360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uvoz</w:t>
      </w:r>
      <w:r w:rsidRPr="008F7A28">
        <w:rPr>
          <w:sz w:val="26"/>
          <w:szCs w:val="26"/>
          <w:lang w:val="sr-Cyrl-CS"/>
        </w:rPr>
        <w:t xml:space="preserve"> 404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Izvoz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skandalozno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46%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36,3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tužni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pokazatelji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viziju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poručuje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zadužujemo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gurnućemo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ilustracije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622%.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plaćaćete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622%.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Marković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Palma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kvadrata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622%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pardon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868%.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Zvezdari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sedamsto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plaćali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2.000,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plaćaćete</w:t>
      </w:r>
      <w:r w:rsidRPr="008F7A28">
        <w:rPr>
          <w:sz w:val="26"/>
          <w:szCs w:val="26"/>
          <w:lang w:val="sr-Cyrl-CS"/>
        </w:rPr>
        <w:t xml:space="preserve"> 36.000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zahvaljujući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ispravite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penzionerki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Vrnjačke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nazvala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tumačenja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Aleksandar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>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fiskalni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razreši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vašim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odlaskom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kriterijumima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priželjkuju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Očekivao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uticalo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ikada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kritikovala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objektivni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preterujete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preterujte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neviđeno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kritikujete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kompletnu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7,75%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istoriji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Završiće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sabraćemo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videćemo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predvideo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</w:t>
      </w:r>
      <w:r>
        <w:rPr>
          <w:sz w:val="26"/>
          <w:szCs w:val="26"/>
          <w:lang w:val="sr-Cyrl-CS"/>
        </w:rPr>
        <w:t>,</w:t>
      </w:r>
      <w:r w:rsidRPr="003D3387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čudo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 xml:space="preserve">'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dolara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400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brže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Pretprošle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600.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300.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septembru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oktobru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novembru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pokrpimo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sramota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šeststo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rukovođenja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propasti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600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prevedeno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dinare</w:t>
      </w:r>
      <w:r w:rsidRPr="008F7A28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70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nervoza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izvinite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odgovornosti</w:t>
      </w:r>
      <w:r>
        <w:rPr>
          <w:sz w:val="26"/>
          <w:szCs w:val="26"/>
          <w:lang w:val="sr-Cyrl-CS"/>
        </w:rPr>
        <w:t>...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pobeći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ugledate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mazite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</w:t>
      </w:r>
      <w:r>
        <w:rPr>
          <w:sz w:val="26"/>
          <w:szCs w:val="26"/>
          <w:lang w:val="sr-Cyrl-CS"/>
        </w:rPr>
        <w:t xml:space="preserve">', </w:t>
      </w:r>
      <w:r w:rsidR="00850D67">
        <w:rPr>
          <w:sz w:val="26"/>
          <w:szCs w:val="26"/>
          <w:lang w:val="sr-Cyrl-CS"/>
        </w:rPr>
        <w:t>budite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muško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izmišljotine</w:t>
      </w:r>
      <w:r>
        <w:rPr>
          <w:sz w:val="26"/>
          <w:szCs w:val="26"/>
          <w:lang w:val="sr-Cyrl-CS"/>
        </w:rPr>
        <w:t>!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ooo</w:t>
      </w:r>
      <w:r>
        <w:rPr>
          <w:sz w:val="26"/>
          <w:szCs w:val="26"/>
          <w:lang w:val="sr-Cyrl-CS"/>
        </w:rPr>
        <w:t xml:space="preserve">...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komentarišu</w:t>
      </w:r>
      <w:r>
        <w:rPr>
          <w:sz w:val="26"/>
          <w:szCs w:val="26"/>
          <w:lang w:val="sr-Cyrl-CS"/>
        </w:rPr>
        <w:t>!)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pogrešili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ukinuli</w:t>
      </w:r>
      <w:r w:rsidRPr="008F7A28">
        <w:rPr>
          <w:sz w:val="26"/>
          <w:szCs w:val="26"/>
          <w:lang w:val="sr-Cyrl-CS"/>
        </w:rPr>
        <w:t xml:space="preserve"> 138 </w:t>
      </w:r>
      <w:r w:rsidR="00850D67">
        <w:rPr>
          <w:sz w:val="26"/>
          <w:szCs w:val="26"/>
          <w:lang w:val="sr-Cyrl-CS"/>
        </w:rPr>
        <w:t>parafiskalnih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frizerima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mrtvo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138 </w:t>
      </w:r>
      <w:r w:rsidR="00850D67">
        <w:rPr>
          <w:sz w:val="26"/>
          <w:szCs w:val="26"/>
          <w:lang w:val="sr-Cyrl-CS"/>
        </w:rPr>
        <w:t>parafiskalnih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Najzaduženiji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Šezdeset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učešće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ugovorio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pokojni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Bogdanović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ugovorila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otvaranje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Kineski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most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ugovorio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Kalanović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tadašnjeg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Borisa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Tadića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Jeremiću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suština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namete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komplikovanu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birokratiju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korupciju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hotel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Jugoslavija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onakvom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prevozom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zapitate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uberete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raširite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sačekate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neba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5,2%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kvartalu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gondolu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videćete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partnerstvu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brodogradnju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pamet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brodogradnju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obdaništa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obdaništa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subvencionisanje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GSB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maltene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Železnice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gubitaš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gubitaš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učestvovao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restrukturirati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bogami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proporciju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raspodeli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, 80%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20%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Umesto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hotel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Jugoslavija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Apsolutna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izmišljotina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izmislili</w:t>
      </w:r>
      <w:r w:rsidRPr="008F7A28">
        <w:rPr>
          <w:sz w:val="26"/>
          <w:szCs w:val="26"/>
          <w:lang w:val="sr-Cyrl-CS"/>
        </w:rPr>
        <w:t xml:space="preserve">, 622%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800%.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matematiku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800%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oporezivati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oporezovano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izgovor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Dedinje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Srećom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primenjen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primenjivati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dobacuju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Ooo</w:t>
      </w:r>
      <w:r>
        <w:rPr>
          <w:sz w:val="26"/>
          <w:szCs w:val="26"/>
          <w:lang w:val="sr-Cyrl-CS"/>
        </w:rPr>
        <w:t>...!)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Stefanovića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 xml:space="preserve">' </w:t>
      </w:r>
      <w:r w:rsidR="00850D67">
        <w:rPr>
          <w:sz w:val="26"/>
          <w:szCs w:val="26"/>
          <w:lang w:val="sr-Cyrl-CS"/>
        </w:rPr>
        <w:t>završio</w:t>
      </w:r>
      <w:r>
        <w:rPr>
          <w:sz w:val="26"/>
          <w:szCs w:val="26"/>
          <w:lang w:val="sr-Cyrl-CS"/>
        </w:rPr>
        <w:t>,</w:t>
      </w:r>
      <w:r w:rsidRPr="00DB6D30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 xml:space="preserve">' </w:t>
      </w:r>
      <w:r w:rsidR="00850D67">
        <w:rPr>
          <w:sz w:val="26"/>
          <w:szCs w:val="26"/>
          <w:lang w:val="sr-Cyrl-CS"/>
        </w:rPr>
        <w:t>završio</w:t>
      </w:r>
      <w:r>
        <w:rPr>
          <w:sz w:val="26"/>
          <w:szCs w:val="26"/>
          <w:lang w:val="sr-Cyrl-CS"/>
        </w:rPr>
        <w:t>?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ministre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izvinjavam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Babiću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ovlašćenog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izgledalo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pozorište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zavesa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spuštena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sednete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fantastičnu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pesmu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odlična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interpretacija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zavesu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plejbek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pušteno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kasetofona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mikrofoniju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šuštanje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kreštanje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konkretno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interpretatora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škole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vrtići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migovi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otišli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vrtiće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škole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„</w:t>
      </w:r>
      <w:r w:rsidR="00850D67">
        <w:rPr>
          <w:sz w:val="26"/>
          <w:szCs w:val="26"/>
          <w:lang w:val="sr-Cyrl-CS"/>
        </w:rPr>
        <w:t>Agrobanci</w:t>
      </w:r>
      <w:r>
        <w:rPr>
          <w:sz w:val="26"/>
          <w:szCs w:val="26"/>
          <w:lang w:val="sr-Cyrl-CS"/>
        </w:rPr>
        <w:t>“! (</w:t>
      </w:r>
      <w:r w:rsidR="00850D67">
        <w:rPr>
          <w:sz w:val="26"/>
          <w:szCs w:val="26"/>
          <w:lang w:val="sr-Cyrl-CS"/>
        </w:rPr>
        <w:t>Neko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dobacuje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!)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 xml:space="preserve">“! </w:t>
      </w:r>
      <w:r w:rsidR="00850D67">
        <w:rPr>
          <w:sz w:val="26"/>
          <w:szCs w:val="26"/>
          <w:lang w:val="sr-Cyrl-CS"/>
        </w:rPr>
        <w:t>Eno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sagoreli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potrošeni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uništeni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pokradeni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pevači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honorarima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brinuli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zabrinuli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vrtićima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školama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migovima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provaliji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istamponira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uništili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procesuira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</w:t>
      </w:r>
      <w:r w:rsidRPr="008F7A28">
        <w:rPr>
          <w:sz w:val="26"/>
          <w:szCs w:val="26"/>
          <w:lang w:val="sr-Cyrl-CS"/>
        </w:rPr>
        <w:t xml:space="preserve"> 11,5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putarima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docnji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Predsedavajuća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.) </w:t>
      </w:r>
      <w:r>
        <w:rPr>
          <w:sz w:val="26"/>
          <w:szCs w:val="26"/>
          <w:lang w:val="sr-Cyrl-CS"/>
        </w:rPr>
        <w:lastRenderedPageBreak/>
        <w:t>„</w:t>
      </w:r>
      <w:r w:rsidR="00850D67">
        <w:rPr>
          <w:sz w:val="26"/>
          <w:szCs w:val="26"/>
          <w:lang w:val="sr-Cyrl-CS"/>
        </w:rPr>
        <w:t>Železničarima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dvanaestu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predvideli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sačuvanje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depozita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18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zaboravimo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puj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pike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platili</w:t>
      </w:r>
      <w:r>
        <w:rPr>
          <w:sz w:val="26"/>
          <w:szCs w:val="26"/>
          <w:lang w:val="sr-Cyrl-CS"/>
        </w:rPr>
        <w:t>!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inspirativno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zamenik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šefa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priča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pozorištu</w:t>
      </w:r>
      <w:r>
        <w:rPr>
          <w:sz w:val="26"/>
          <w:szCs w:val="26"/>
          <w:lang w:val="sr-Cyrl-CS"/>
        </w:rPr>
        <w:t>.</w:t>
      </w:r>
      <w:r w:rsidRPr="007E3F0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Čuje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smeh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>
        <w:rPr>
          <w:sz w:val="26"/>
          <w:szCs w:val="26"/>
          <w:lang w:val="sr-Cyrl-CS"/>
        </w:rPr>
        <w:t xml:space="preserve">...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kontinuirani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libreto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..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dobro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stranu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grubošću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malo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emocijama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zapanjuje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poznajete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čedo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dignute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1,1 </w:t>
      </w:r>
      <w:r w:rsidR="00850D67">
        <w:rPr>
          <w:sz w:val="26"/>
          <w:szCs w:val="26"/>
          <w:lang w:val="sr-Cyrl-CS"/>
        </w:rPr>
        <w:t>milijarda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brodogradnju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poznajete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fotokopiju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zadužila</w:t>
      </w:r>
      <w:r w:rsidRPr="008F7A28">
        <w:rPr>
          <w:sz w:val="26"/>
          <w:szCs w:val="26"/>
          <w:lang w:val="sr-Cyrl-CS"/>
        </w:rPr>
        <w:t xml:space="preserve"> 1,5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>
        <w:rPr>
          <w:sz w:val="26"/>
          <w:szCs w:val="26"/>
          <w:lang w:val="sr-Cyrl-CS"/>
        </w:rPr>
        <w:t xml:space="preserve">!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>
        <w:rPr>
          <w:sz w:val="26"/>
          <w:szCs w:val="26"/>
          <w:lang w:val="sr-Cyrl-CS"/>
        </w:rPr>
        <w:t>...! (</w:t>
      </w:r>
      <w:r w:rsidR="00850D67">
        <w:rPr>
          <w:sz w:val="26"/>
          <w:szCs w:val="26"/>
          <w:lang w:val="sr-Cyrl-CS"/>
        </w:rPr>
        <w:t>Čuje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!)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računajte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pozorištu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dodaju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Bravo</w:t>
      </w:r>
      <w:r>
        <w:rPr>
          <w:sz w:val="26"/>
          <w:szCs w:val="26"/>
          <w:lang w:val="sr-Cyrl-CS"/>
        </w:rPr>
        <w:t xml:space="preserve">! 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smeju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aplaudiraju</w:t>
      </w:r>
      <w:r>
        <w:rPr>
          <w:sz w:val="26"/>
          <w:szCs w:val="26"/>
          <w:lang w:val="sr-Cyrl-CS"/>
        </w:rPr>
        <w:t>.)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>
        <w:rPr>
          <w:sz w:val="26"/>
          <w:szCs w:val="26"/>
          <w:lang w:val="sr-Cyrl-CS"/>
        </w:rPr>
        <w:t>...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Stefanoviću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...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lojalnosti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nosili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robijašku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uniformu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parafiskalnim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pekari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frizeri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Cvetkovića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Cvetković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pogrešio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Javni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400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stupila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avgustu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avgustu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septembru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besmisleno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Razumete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lastRenderedPageBreak/>
        <w:t>ajde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zadužili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bankrot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izbegli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Činjenice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preteruje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Teška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konsenzus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konsenzusom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konsenzus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delotvorne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Ponavljam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Pokrajina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šanse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prioritet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skrešemo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išlo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tipa</w:t>
      </w:r>
      <w:r w:rsidRPr="008F7A28">
        <w:rPr>
          <w:sz w:val="26"/>
          <w:szCs w:val="26"/>
          <w:lang w:val="sr-Cyrl-CS"/>
        </w:rPr>
        <w:t xml:space="preserve"> –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ajde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personifikacija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vaspitačice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obdaništa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demagogija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svemu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Borislav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drage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šefa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materijalnom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krivičnom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odgovornošću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100% </w:t>
      </w:r>
      <w:r w:rsidR="00850D67">
        <w:rPr>
          <w:sz w:val="26"/>
          <w:szCs w:val="26"/>
          <w:lang w:val="sr-Cyrl-CS"/>
        </w:rPr>
        <w:t>tačni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nažalost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katastrofalnog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upropašćavanje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povučete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prevedem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prevedem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zadužili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7E5727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obdaništa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pritiscima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opstrukcijama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40 </w:t>
      </w:r>
      <w:r w:rsidR="00850D67">
        <w:rPr>
          <w:sz w:val="26"/>
          <w:szCs w:val="26"/>
          <w:lang w:val="sr-Cyrl-CS"/>
        </w:rPr>
        <w:t>obdaništa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napravljeno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oduzmete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obećali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suprotno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nezabeleženo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istoriji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501FB1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regionalizacija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Dragi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glasali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ORS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osiromašeni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Uzeli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suprotno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Dragi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srpska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nestručna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 xml:space="preserve">… </w:t>
      </w:r>
      <w:r w:rsidR="00850D67">
        <w:rPr>
          <w:sz w:val="26"/>
          <w:szCs w:val="26"/>
          <w:lang w:val="sr-Cyrl-CS"/>
        </w:rPr>
        <w:t>obećala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napredak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oduvaće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vetar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podelite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poraste</w:t>
      </w:r>
      <w:r w:rsidRPr="008F7A28">
        <w:rPr>
          <w:sz w:val="26"/>
          <w:szCs w:val="26"/>
          <w:lang w:val="sr-Cyrl-CS"/>
        </w:rPr>
        <w:t xml:space="preserve"> 622%.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>?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>
        <w:rPr>
          <w:sz w:val="26"/>
          <w:szCs w:val="26"/>
          <w:lang w:val="sr-Cyrl-CS"/>
        </w:rPr>
        <w:t>! (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reaguju</w:t>
      </w:r>
      <w:r w:rsidRPr="00CE2896">
        <w:rPr>
          <w:b/>
          <w:bCs/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aaa</w:t>
      </w:r>
      <w:r>
        <w:rPr>
          <w:sz w:val="26"/>
          <w:szCs w:val="26"/>
          <w:lang w:val="sr-Cyrl-CS"/>
        </w:rPr>
        <w:t xml:space="preserve">... </w:t>
      </w:r>
      <w:r w:rsidR="00850D67">
        <w:rPr>
          <w:sz w:val="26"/>
          <w:szCs w:val="26"/>
          <w:lang w:val="sr-Cyrl-CS"/>
        </w:rPr>
        <w:t>galame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komentarišu</w:t>
      </w:r>
      <w:r>
        <w:rPr>
          <w:sz w:val="26"/>
          <w:szCs w:val="26"/>
          <w:lang w:val="sr-Cyrl-CS"/>
        </w:rPr>
        <w:t>.)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pojedinačno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preparcelaciju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digne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koeficijente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600%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Kragujevcu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zaklanjanje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zaklonite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nesposobnost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derete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dokazati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proističe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Nikakvu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okućnicama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diskrecionom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nazovite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Počeću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malopre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krivičnom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materijalnom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odgovornošću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BD7D73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2008.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dužan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veličine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prirodno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, 2013.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kontinuiranom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vlašću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demokrata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ikakvih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ičega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dužan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450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osnivač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, 451 </w:t>
      </w:r>
      <w:r w:rsidR="00850D67">
        <w:rPr>
          <w:sz w:val="26"/>
          <w:szCs w:val="26"/>
          <w:lang w:val="sr-Cyrl-CS"/>
        </w:rPr>
        <w:t>milion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reaguju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burno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komentarišu</w:t>
      </w:r>
      <w:r w:rsidRPr="002A6376">
        <w:rPr>
          <w:b/>
          <w:bCs/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Uuu</w:t>
      </w:r>
      <w:r>
        <w:rPr>
          <w:sz w:val="26"/>
          <w:szCs w:val="26"/>
          <w:lang w:val="sr-Cyrl-CS"/>
        </w:rPr>
        <w:t xml:space="preserve">...)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 xml:space="preserve"> 18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mostove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svrake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sletale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rasveta</w:t>
      </w:r>
      <w:r w:rsidRPr="008F7A28">
        <w:rPr>
          <w:sz w:val="26"/>
          <w:szCs w:val="26"/>
          <w:lang w:val="sr-Cyrl-CS"/>
        </w:rPr>
        <w:t xml:space="preserve">?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dobacuju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aaa</w:t>
      </w:r>
      <w:r>
        <w:rPr>
          <w:sz w:val="26"/>
          <w:szCs w:val="26"/>
          <w:lang w:val="sr-Cyrl-CS"/>
        </w:rPr>
        <w:t xml:space="preserve">...)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mostom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napravljeno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škole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vrtići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18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detaljima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451 </w:t>
      </w:r>
      <w:r w:rsidR="00850D67">
        <w:rPr>
          <w:sz w:val="26"/>
          <w:szCs w:val="26"/>
          <w:lang w:val="sr-Cyrl-CS"/>
        </w:rPr>
        <w:t>milion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kamion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inovirano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Beograđani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Zadužili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18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18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spočitavate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istinite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Bojan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Đurić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ĐURIĆ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27.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reagovao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dozvoljavate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krivičnom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materijalnom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odgovornošću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imunitetom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imuniteta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B476A6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katastrofalna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katastrofalnija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besmislene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zadužuje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Zemuna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PUPS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Dobićete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čistom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Demokratska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Liberalno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demokratska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Đurić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insistira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27.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izražavanju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poslušati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Đuriću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zadržali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završila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Vladimiru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ovlašćenom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počinje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energije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konstatacijom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energije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nastupili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Podsetiću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zavlači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zavlačio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malverzacije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Kraljevu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Leskovac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vrha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optužbama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istrage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zloupotrebe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zavlačenje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spremio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interesantan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Uslovno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Pomenuli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Dragana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obećate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uvećao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kompanija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Dajrekt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Multikom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group</w:t>
      </w:r>
      <w:r>
        <w:rPr>
          <w:sz w:val="26"/>
          <w:szCs w:val="26"/>
          <w:lang w:val="sr-Cyrl-CS"/>
        </w:rPr>
        <w:t xml:space="preserve">“,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spisak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petnaestak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pročitaću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1.000 </w:t>
      </w:r>
      <w:r w:rsidR="00850D67">
        <w:rPr>
          <w:sz w:val="26"/>
          <w:szCs w:val="26"/>
          <w:lang w:val="sr-Cyrl-CS"/>
        </w:rPr>
        <w:t>posto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kompanija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983%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momenta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scenu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600, 700, 800, 900, 1000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klasična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Usput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učestvuju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1%, </w:t>
      </w:r>
      <w:r w:rsidR="00850D67">
        <w:rPr>
          <w:sz w:val="26"/>
          <w:szCs w:val="26"/>
          <w:lang w:val="sr-Cyrl-CS"/>
        </w:rPr>
        <w:t>tačnije</w:t>
      </w:r>
      <w:r w:rsidRPr="008F7A28">
        <w:rPr>
          <w:sz w:val="26"/>
          <w:szCs w:val="26"/>
          <w:lang w:val="sr-Cyrl-CS"/>
        </w:rPr>
        <w:t xml:space="preserve"> 0,7%.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besmislica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Zapitajte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menadžer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60%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duguje</w:t>
      </w:r>
      <w:r w:rsidRPr="008F7A28">
        <w:rPr>
          <w:sz w:val="26"/>
          <w:szCs w:val="26"/>
          <w:lang w:val="sr-Cyrl-CS"/>
        </w:rPr>
        <w:t xml:space="preserve"> 458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, 15 </w:t>
      </w:r>
      <w:r w:rsidR="00850D67">
        <w:rPr>
          <w:sz w:val="26"/>
          <w:szCs w:val="26"/>
          <w:lang w:val="sr-Cyrl-CS"/>
        </w:rPr>
        <w:t>kompanija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beleže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neverovatne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uvećavaju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kvalifikuje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garantujete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kompanijama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ključne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2%,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8.700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11.000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Direktne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26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1,7%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preostalim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srećan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polemika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poništenje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upereno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prinuđeni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podjednako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bankrota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izabrati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krajeva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popularno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uređenoj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socijalna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infrastrukturu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zdravstvo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prosvetu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podnesemo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zastraši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zaplaši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svinjac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besmislice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najnižih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čitavoj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pomenuo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0,7%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5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7%.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obuhvaćeno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ispod</w:t>
      </w:r>
      <w:r w:rsidRPr="008F7A28">
        <w:rPr>
          <w:sz w:val="26"/>
          <w:szCs w:val="26"/>
          <w:lang w:val="sr-Cyrl-CS"/>
        </w:rPr>
        <w:t xml:space="preserve"> 50%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Lakše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truda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tobože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.  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reformski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strategije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stabilizaciji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izjasnio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pojedinačnom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Hoćemo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prevazići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Očekujem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stabilizaciji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sumnjam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istrajati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  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zanimanje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nepopularno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zasnovana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fatamorganama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fatamorganama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zloupotrebili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nestručnost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nesposobnost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sunovrat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obavljate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Verujte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uviđaju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istražiti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zamaramo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pustimo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Tužilaštvo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Poštansku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štedionicu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Komercijalnu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obezbeđenja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najzad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prevaziđemo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nepotrebnu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politizaciju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Poštanskoj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štedionici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motivaciju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spominjući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Trsteniku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20.000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Prvoj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petoletki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Kragujevcu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policijom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škola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izgradili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izdrže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personalna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neznanja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sunovrata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  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Vladimiri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uključujući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Komercijalnu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spomenuli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kriminalom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korupcijom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sankcionisati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Usput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setih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Trstenik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nezaposlene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spomenuli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Nacionalne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uvećan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30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ispravim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evidenciju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Nacionalne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škole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objasnim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šanse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kreativne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80% </w:t>
      </w:r>
      <w:r w:rsidR="00850D67">
        <w:rPr>
          <w:sz w:val="26"/>
          <w:szCs w:val="26"/>
          <w:lang w:val="sr-Cyrl-CS"/>
        </w:rPr>
        <w:t>omogućava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progresivno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Sledeći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naslušao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nadahnutih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izrazim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divljenje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pritom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ostanu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avgusta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učestvovala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pamet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spominjao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MIG</w:t>
      </w:r>
      <w:r w:rsidRPr="008F7A28">
        <w:rPr>
          <w:sz w:val="26"/>
          <w:szCs w:val="26"/>
          <w:lang w:val="sr-Cyrl-CS"/>
        </w:rPr>
        <w:t xml:space="preserve">-29 </w:t>
      </w:r>
      <w:r w:rsidR="00850D67">
        <w:rPr>
          <w:sz w:val="26"/>
          <w:szCs w:val="26"/>
          <w:lang w:val="sr-Cyrl-CS"/>
        </w:rPr>
        <w:t>M</w:t>
      </w:r>
      <w:r w:rsidRPr="008F7A28">
        <w:rPr>
          <w:sz w:val="26"/>
          <w:szCs w:val="26"/>
          <w:lang w:val="sr-Cyrl-CS"/>
        </w:rPr>
        <w:t xml:space="preserve">2,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mangupa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aferi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Azotara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bivši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nezakonito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đubriva</w:t>
      </w:r>
      <w:r w:rsidRPr="008F7A28">
        <w:rPr>
          <w:sz w:val="26"/>
          <w:szCs w:val="26"/>
          <w:lang w:val="sr-Cyrl-CS"/>
        </w:rPr>
        <w:t xml:space="preserve">, 10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isporučio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PKB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đubrivo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nezakonit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neregularan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steklo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258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460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Đilasovo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izvuklo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skoro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260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spominjemo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regres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Azotara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pedantno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naplaćivala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preprodavala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seljacima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Primera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poslu</w:t>
      </w:r>
      <w:r w:rsidRPr="008F7A28">
        <w:rPr>
          <w:sz w:val="26"/>
          <w:szCs w:val="26"/>
          <w:lang w:val="sr-Cyrl-CS"/>
        </w:rPr>
        <w:t xml:space="preserve"> 289.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324 </w:t>
      </w:r>
      <w:r w:rsidR="00850D67">
        <w:rPr>
          <w:sz w:val="26"/>
          <w:szCs w:val="26"/>
          <w:lang w:val="sr-Cyrl-CS"/>
        </w:rPr>
        <w:t>hiljade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poslu</w:t>
      </w:r>
      <w:r w:rsidRPr="008F7A28">
        <w:rPr>
          <w:sz w:val="26"/>
          <w:szCs w:val="26"/>
          <w:lang w:val="sr-Cyrl-CS"/>
        </w:rPr>
        <w:t xml:space="preserve"> 394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525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Azotara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stekla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646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592 </w:t>
      </w:r>
      <w:r w:rsidR="00850D67">
        <w:rPr>
          <w:sz w:val="26"/>
          <w:szCs w:val="26"/>
          <w:lang w:val="sr-Cyrl-CS"/>
        </w:rPr>
        <w:t>hiljade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isporučila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veštačko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đubrivo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38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110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bivši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slobodno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mangup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olakšao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gubicima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zadužuje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čuvene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18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depozita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600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slikovito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projektovano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aferice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logično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zakonodavstvo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polemike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bukvalno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umanjuje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stimulacija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postepeno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legalne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tokove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štale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svinjce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kokošinjce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vruć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krompir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nerazvijene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siromašne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nekretnina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plačete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grobu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izmišljate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zamisle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ulice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vodovod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kanalizaciju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Toplifikaciju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podrazumeva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makar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zahtev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iznenadićete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planiramo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kancelariju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skratili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rukovodstvo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jedinicama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zamisli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plastičniji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2009.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545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dinarska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protivvrednost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</w:t>
      </w:r>
      <w:r w:rsidRPr="008F7A28">
        <w:rPr>
          <w:sz w:val="26"/>
          <w:szCs w:val="26"/>
          <w:lang w:val="sr-Cyrl-CS"/>
        </w:rPr>
        <w:t xml:space="preserve"> 700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opštini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pročitajte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Očigledno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pomognem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 xml:space="preserve">)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kursne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sačinjavanja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drugačije</w:t>
      </w:r>
      <w:r w:rsidRPr="00515694">
        <w:rPr>
          <w:b/>
          <w:bCs/>
          <w:sz w:val="26"/>
          <w:szCs w:val="26"/>
          <w:lang w:val="sr-Cyrl-CS"/>
        </w:rPr>
        <w:t>;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zaduživala</w:t>
      </w:r>
      <w:r w:rsidRPr="005E3B3F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deviznu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klauzulu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ionako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istopila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vraćeni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Poslednjeg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guvernera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Šoškića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Pr="008F7A28">
        <w:rPr>
          <w:sz w:val="26"/>
          <w:szCs w:val="26"/>
          <w:lang w:val="sr-Cyrl-CS"/>
        </w:rPr>
        <w:t xml:space="preserve">119,04.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Čuje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dobacivanje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Auu</w:t>
      </w:r>
      <w:r>
        <w:rPr>
          <w:sz w:val="26"/>
          <w:szCs w:val="26"/>
          <w:lang w:val="sr-Cyrl-CS"/>
        </w:rPr>
        <w:t xml:space="preserve">...)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119,04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111,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sposobnijem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rukovodstvu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špekulanti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svašta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Čuje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komentarisanje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deviznom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ćerku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Rumuniji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isporuči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profakturu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devizna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komentarisanje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>
        <w:rPr>
          <w:sz w:val="26"/>
          <w:szCs w:val="26"/>
          <w:lang w:val="sr-Cyrl-CS"/>
        </w:rPr>
        <w:t>.)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banci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deviznog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isključivo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Devizni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inspektorat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Cvetković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državu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Čuje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dobacivanje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srećni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prosvetu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vojsku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izglasamo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3A1DB3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400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Čuju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subvencionišemo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subvencionišemo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pokrenemo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reformišemo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žedan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zaustavimo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propadanje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brzo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ponudimo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najsrećnije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SLAVICA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razmatranja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ekonomskom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samostalnih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sindikata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sindikati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nezadovoljni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razmatranje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nacrta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položaj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poslodavaca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zaključke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sugerišem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ubuduće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događa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Osvrnuću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Analizom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važećem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zaključiti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doprinose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kategorije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postignuto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važećem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</w:t>
      </w:r>
      <w:r w:rsidRPr="008F7A28">
        <w:rPr>
          <w:sz w:val="26"/>
          <w:szCs w:val="26"/>
          <w:lang w:val="sr-Cyrl-CS"/>
        </w:rPr>
        <w:t xml:space="preserve"> 59,3%, 63,9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66,4%. </w:t>
      </w:r>
      <w:r w:rsidR="00850D67">
        <w:rPr>
          <w:sz w:val="26"/>
          <w:szCs w:val="26"/>
          <w:lang w:val="sr-Cyrl-CS"/>
        </w:rPr>
        <w:t>Predloženim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iznosilo</w:t>
      </w:r>
      <w:r w:rsidRPr="008F7A28">
        <w:rPr>
          <w:sz w:val="26"/>
          <w:szCs w:val="26"/>
          <w:lang w:val="sr-Cyrl-CS"/>
        </w:rPr>
        <w:t xml:space="preserve"> 58,9%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63,7%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66,3%.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0,4%,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prosečne</w:t>
      </w:r>
      <w:r w:rsidRPr="008F7A28">
        <w:rPr>
          <w:sz w:val="26"/>
          <w:szCs w:val="26"/>
          <w:lang w:val="sr-Cyrl-CS"/>
        </w:rPr>
        <w:t xml:space="preserve"> 0,2%.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0,1%.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petostrukog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počinje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izdvaja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58,90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izdvaja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48,30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11.000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20.010,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51,4,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60,3%,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8,9 </w:t>
      </w:r>
      <w:r w:rsidR="00850D67">
        <w:rPr>
          <w:sz w:val="26"/>
          <w:szCs w:val="26"/>
          <w:lang w:val="sr-Cyrl-CS"/>
        </w:rPr>
        <w:t>kod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3,6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model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model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minimum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30%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26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27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učešće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Transfer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devedesetih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14%,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2012.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47%.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neophodno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restrukturiranje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kratkoročnih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dugoročnih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elaborata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stručnjaka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uputila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poboljšanju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AF2403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telesno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oštećenje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invalidskog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uključivati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najniže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Zatim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isključiti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dotacija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nedostajuća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iskazati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resornog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Ostvarivati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poseduje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potencijalne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gazduje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Oktobra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isključivo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pruža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restrukturiranje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Socijaldemokratska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Miodrag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Đidić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MIODRAG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ĐIDIĆ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Uvažena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78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imajući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120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logično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najslabiji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zacrtane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asfaltnog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štrajkuju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glađu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prehrane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prehrane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skinete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ugrozite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Finansijska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brža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bolja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efikasnija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putovao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osnivajući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jednakost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ugostiteljskih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uđite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suzbijanje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pijaci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nabaviti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igle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lokomotive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roba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široke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pijacama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porozne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ogromna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carina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uticaj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ponavljam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carine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odjavljuju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suzbijanje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prioritetni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utisak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centralizacija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centralizacija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Čeković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Andrić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ANDRIĆ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sačekamo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konstruktivno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izletelo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pojačanih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tenzija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konstataciju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doživljavamo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Dačića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Vučića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Dinkića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nastupiti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donošenjem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sprečimo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konstatacijom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preporukama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ilustrujem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problemima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nedovoljne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konstatacija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donesene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ranije</w:t>
      </w:r>
      <w:r w:rsidRPr="008F7A28">
        <w:rPr>
          <w:sz w:val="26"/>
          <w:szCs w:val="26"/>
          <w:lang w:val="sr-Cyrl-CS"/>
        </w:rPr>
        <w:t xml:space="preserve">, 1. </w:t>
      </w:r>
      <w:r w:rsidR="00850D67">
        <w:rPr>
          <w:sz w:val="26"/>
          <w:szCs w:val="26"/>
          <w:lang w:val="sr-Cyrl-CS"/>
        </w:rPr>
        <w:t>aprila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datum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objavljene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brzinu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kratkoročne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ajde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terminima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sobom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sumnjamo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varam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objavilo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kvote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insistiranje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žurbe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hitnosti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pokazatelj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katastrofalna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onakva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goruća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iznenađujuća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varam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septembru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oktobru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Smatrali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nužnim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opravdanim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sećate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genijalna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ostalog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zamišljena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sprovođena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iznenađeni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Podsetiću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novembar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argumenata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cigareta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lobiramo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proizvođače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Makedoniji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cigarete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jeftinije</w:t>
      </w:r>
      <w:r w:rsidRPr="008F7A28">
        <w:rPr>
          <w:sz w:val="26"/>
          <w:szCs w:val="26"/>
          <w:lang w:val="sr-Cyrl-CS"/>
        </w:rPr>
        <w:t xml:space="preserve">, 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jeftinije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cigarete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okruženju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kriminalci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proces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F5189F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sinhronizovan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okruženju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organizovanom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švercu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cigareta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graničnom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području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iznenađenje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ključna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aktuelne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ograničen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umorni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 w:rsidRPr="008F7A28">
        <w:rPr>
          <w:sz w:val="26"/>
          <w:szCs w:val="26"/>
          <w:lang w:val="sr-Cyrl-CS"/>
        </w:rPr>
        <w:t xml:space="preserve"> 23.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Miškovići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proporcionalno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snižavala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80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Dorćolu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staroj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plaćali</w:t>
      </w:r>
      <w:r w:rsidRPr="008F7A28">
        <w:rPr>
          <w:sz w:val="26"/>
          <w:szCs w:val="26"/>
          <w:lang w:val="sr-Cyrl-CS"/>
        </w:rPr>
        <w:t xml:space="preserve"> 3.000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15.000-18.000 </w:t>
      </w:r>
      <w:r w:rsidR="00850D67">
        <w:rPr>
          <w:sz w:val="26"/>
          <w:szCs w:val="26"/>
          <w:lang w:val="sr-Cyrl-CS"/>
        </w:rPr>
        <w:t>dinara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Verujte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nastupa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kriminalcima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nazvali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zvuči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paradoksalno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bruto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iznosila</w:t>
      </w:r>
      <w:r w:rsidRPr="008F7A28">
        <w:rPr>
          <w:sz w:val="26"/>
          <w:szCs w:val="26"/>
          <w:lang w:val="sr-Cyrl-CS"/>
        </w:rPr>
        <w:t xml:space="preserve"> 57.628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izračunate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dodate</w:t>
      </w:r>
      <w:r w:rsidRPr="008F7A28">
        <w:rPr>
          <w:sz w:val="26"/>
          <w:szCs w:val="26"/>
          <w:lang w:val="sr-Cyrl-CS"/>
        </w:rPr>
        <w:t xml:space="preserve"> 2%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oduzmete</w:t>
      </w:r>
      <w:r w:rsidRPr="008F7A28">
        <w:rPr>
          <w:sz w:val="26"/>
          <w:szCs w:val="26"/>
          <w:lang w:val="sr-Cyrl-CS"/>
        </w:rPr>
        <w:t xml:space="preserve"> 2%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ušteda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46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800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mesečno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800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4B4612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problematično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potcenjeni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potcenjeni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jadna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devedesetih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Pogledajte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prećutkivati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1990.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2000.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2000.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napred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zamenjivati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teze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neuspešne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23.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zaredom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Oslanjati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bogataši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napravite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tepih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rasprostrto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racionalno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očekivati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dižite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dižite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kupuju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 xml:space="preserve">...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funkcionera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funkcioner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talentovan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neslaganja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716.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obećala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ogledaju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komisijama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izabrali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Šefa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Kabineta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Aleksandra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Vučića</w:t>
      </w:r>
      <w:r>
        <w:rPr>
          <w:sz w:val="26"/>
          <w:szCs w:val="26"/>
          <w:lang w:val="sr-Cyrl-CS"/>
        </w:rPr>
        <w:t>?!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izabran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poznajem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dvadesetak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plen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izbegava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privatizaciji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lastRenderedPageBreak/>
        <w:t xml:space="preserve">–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verujte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sprovedu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konsenzus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ciljeve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težimo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prepucavanja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slobodno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konsenzusa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konsenzus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podnositi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utorak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evropski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Sigurno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zamislilo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očigledno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supstitut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nekakvoj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predstavljeno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prekosutra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zamenjeni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supstitut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2014.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započele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januaru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154902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vezano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haosa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racionalno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nedelje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naprednjaci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Obrazloženje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3F6096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Kritikujte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sazivu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nastupali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promenili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pitam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30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kupila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</w:t>
      </w:r>
      <w:r w:rsidRPr="008F7A28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vojska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avioni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srećnim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zadovoljnim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MIG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ova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</w:t>
      </w:r>
      <w:r>
        <w:rPr>
          <w:sz w:val="26"/>
          <w:szCs w:val="26"/>
          <w:lang w:val="sr-Cyrl-CS"/>
        </w:rPr>
        <w:t>-800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30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valjda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jeftini</w:t>
      </w:r>
      <w:r>
        <w:rPr>
          <w:sz w:val="26"/>
          <w:szCs w:val="26"/>
          <w:lang w:val="sr-Cyrl-CS"/>
        </w:rPr>
        <w:t>?!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Sumnjam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avione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Valjda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46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zaposlenom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kupovinom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nekakvog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razjasnimo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vezano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pažljivije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piše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planiranju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razjašnjeno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plaćaće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knjigovodstvenu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izričito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verziju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sajtu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Naime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30. </w:t>
      </w:r>
      <w:r w:rsidR="00850D67">
        <w:rPr>
          <w:sz w:val="26"/>
          <w:szCs w:val="26"/>
          <w:lang w:val="sr-Cyrl-CS"/>
        </w:rPr>
        <w:t>novembra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pretpostavlja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obuhvata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pretpostavlja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obuhvata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interveniše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koeficijenata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iskoriguje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odstupa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koeficijenata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iskorigovati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suštinski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kompenzirao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konsolidacije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FD14DA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malopre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porašće</w:t>
      </w:r>
      <w:r w:rsidRPr="008F7A28">
        <w:rPr>
          <w:sz w:val="26"/>
          <w:szCs w:val="26"/>
          <w:lang w:val="sr-Cyrl-CS"/>
        </w:rPr>
        <w:t xml:space="preserve"> 600%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izračunali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brzinu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Želeli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predlagali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snižavanje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međutim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odlučili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2%. 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krijemo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hitnoj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stupila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juna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Moraće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predvideti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objavljene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budžetskog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drastično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Procene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menjaju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često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promašiti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reagovati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septembru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oktobru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reaguje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sobom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komisije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njihovog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odseka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objavljeno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pogoršano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nagore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Rusija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proleće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jesen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češće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9F185F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prognozu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iznenadio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stanovništva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kupovnoj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stanovništva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identifikovali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regularnih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registrovanih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lanaca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široke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najčešći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Subotici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Pančevu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tamošnji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buvljaci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carine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šverc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zaustavimo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okruženja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otprilike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izjednačili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šverc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rezanog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cigareta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šverc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rezanog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legalni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duvan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kontrolisati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poprilično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usitnjena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organizacija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nedovoljne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preporučeni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dodatnih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diskrecionim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septembra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preporuke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razgovaraću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eventualno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definitivno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formalizujemo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kvotama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obuhvata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Plus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poljoprivrednicima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katastarski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udobnije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hotela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Jugoslavija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fabrika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Beko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hotele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šoping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mol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kompanija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Lambda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Jugoslavija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staricama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neiskorišćeno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dvorištu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Nemačke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Italije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tradicionalnih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zemalja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privlačenju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uključujući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Rusiju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Azerbejdžan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Ujedinjene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Arapske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Emirate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Kuvajt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Katar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Tursku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Fijat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fabrici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zasniva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150 </w:t>
      </w:r>
      <w:r w:rsidR="00850D67">
        <w:rPr>
          <w:sz w:val="26"/>
          <w:szCs w:val="26"/>
          <w:lang w:val="sr-Cyrl-CS"/>
        </w:rPr>
        <w:t>kompanija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automobilske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20% </w:t>
      </w:r>
      <w:r w:rsidR="00850D67">
        <w:rPr>
          <w:sz w:val="26"/>
          <w:szCs w:val="26"/>
          <w:lang w:val="sr-Cyrl-CS"/>
        </w:rPr>
        <w:t>ukupnog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automobilske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zabrinutost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neistinite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informacije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leđima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prilagode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oporavka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evrozoni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šanse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napredujemo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prilagode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naniže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uzlet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80%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zalagao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ostaju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štedimo</w:t>
      </w:r>
      <w:r>
        <w:rPr>
          <w:sz w:val="26"/>
          <w:szCs w:val="26"/>
          <w:lang w:val="sr-Cyrl-CS"/>
        </w:rPr>
        <w:t>!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Andrića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  <w:r w:rsidRPr="00111F25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najbolja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sukob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itd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2008.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900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otprilike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3%,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3%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participirala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sadašnji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Nikolić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nosite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bacate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dotakli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rekoh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najlakše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kritikovati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pilot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pogine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izginulo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ratne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civilnih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aviona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avijacije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nebo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operativnu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avijaciju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dobacuje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temu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naučite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Andrić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ANDRIĆ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Duboko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inspektora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vojske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atmosferu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recesija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nerazumljivo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preuzeću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rizik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redosled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bunili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štedeli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donećemo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štedeti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sporno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sprečiti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području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nazovemo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joj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jedanput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ponoviti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kriminalci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snalaze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Snalaze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nezakonito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sprečava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uštedeti</w:t>
      </w:r>
      <w:r w:rsidRPr="008F7A28">
        <w:rPr>
          <w:sz w:val="26"/>
          <w:szCs w:val="26"/>
          <w:lang w:val="sr-Cyrl-CS"/>
        </w:rPr>
        <w:t xml:space="preserve"> 30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pozovite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Subotice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štede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demagogija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kratak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običaj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Andriću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najduže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pozvaću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pogrešno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tumačenje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pozovite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pozivam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počinje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pojavite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komplikovanijim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polemišem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učešće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osvrnite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učestvovali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učestvuju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bacite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demagoški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nekakvi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piloti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pitao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trenutak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sumnjao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Šutanovac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sećam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urađeno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trenutak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Okej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vestima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avione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katastrofalnoj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neukusno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preskočimo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vožnje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helikopterom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Večernjim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novostima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Pročitajte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krivicu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zameram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argumente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Uostalom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jutros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konsenzus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Andriću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Mitrović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BRANISLAV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MITROVIĆ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Zahvaljujem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gospođo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Kovač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pažnjom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odgovornošću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pristupiti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razmatranju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obrazlaganju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istaknem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počev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2008.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veoma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analitičari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prevazilazi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poretka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tragaju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počev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Španije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Italije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Portugalije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Grčkoj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najjače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Francuska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Nemačka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napunio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zemalja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siromašnijih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zemalja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istaknem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suoči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suoči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dugogodišnjim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višedecenijskim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tepih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Kosova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Metohije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korupcije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organizovanog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kriminala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odlučno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suočila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pristup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zadovoljan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vođene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izuzmemo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iskakanja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dobronamerne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plodom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</w:t>
      </w:r>
      <w:r w:rsidRPr="008F7A28">
        <w:rPr>
          <w:sz w:val="26"/>
          <w:szCs w:val="26"/>
          <w:lang w:val="sr-Cyrl-CS"/>
        </w:rPr>
        <w:t xml:space="preserve"> 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gospođo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Kovač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</w:t>
      </w:r>
      <w:r>
        <w:rPr>
          <w:sz w:val="26"/>
          <w:szCs w:val="26"/>
          <w:lang w:val="sr-Cyrl-CS"/>
        </w:rPr>
        <w:t>...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Mitrovića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pravednijeg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bogatih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siromašniji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pruža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crtu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rasteretiti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minimiziraju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administrativnom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nepotrebnih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barijera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administrativnih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usaglašen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saglasnost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preduzetnicima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26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podeliti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kategorije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uskraćivanju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neoporezovanog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8.500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11.000,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prenos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80%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ravnomerno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Pokrajina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izražavaju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stepen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zabrinutosti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licemerno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izražavaju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zabrinutost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uskraćeno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Dolazim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Zlatiborskog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Užica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ponosom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10.000 </w:t>
      </w:r>
      <w:r w:rsidR="00850D67">
        <w:rPr>
          <w:sz w:val="26"/>
          <w:szCs w:val="26"/>
          <w:lang w:val="sr-Cyrl-CS"/>
        </w:rPr>
        <w:t>Užičana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partija</w:t>
      </w:r>
      <w:r w:rsidRPr="008E68AE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Zlatiborskog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okruga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osećaj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podjednako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podnesemo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umanjenjem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podjednako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obuhvaćene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Obuhvaćene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umanjenje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srećan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zastupljena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ravnopravnost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suočimo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suočimo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funkcionišu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dotakli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2011.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utrošile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privuklo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Navešću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konkretan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kritikovao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rukovodstvo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Užica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deponije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Duboko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Užicu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deponiju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70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funkcionisala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deponija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Užica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Čačka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Zlatiborskog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Moravičkog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okruga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deponija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reformišemo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utisak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negodovanje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brljotine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pljačke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pravde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Agrobanku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pljačku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špekulantima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veštačko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đubrivo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proviziju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kabla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interes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zemljotres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zatrpao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pljačkao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Tužilaštvo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policija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srcem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opljačkao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negoduju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nečiju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pljačku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izazovi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smelost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suočavanje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uputim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Nastavljamo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zahteva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Miroslav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Petković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MIROSLAV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PETKOVIĆ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Gospođo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stručnjak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polemišem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poznajete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materiju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Cvetkovića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premijer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prekomerno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aktuelnoj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razdužili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uticaj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zanemarljiv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uticaju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korner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zastavicu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učiniti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predvideli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polemišemo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napretka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afričke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galaktičke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složimo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zaustavljeno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nedomaćinsko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7B2223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stravični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gubitaši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Srbijagasu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potpredsednik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Krkobabić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zamrznu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genocid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izašli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direktora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funkcionera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sprovedeno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Elektroprivreda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trinaestu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zaposlenima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Često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zalažete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departizaciju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dozvoljavaju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Galeniku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zloupotreba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podrazumeva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podrazumeva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izjavili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Tužilaštvo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sudstvo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nedajbože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upropasti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obrazovanje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učestvovao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Obradović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prosvete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Telekom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bescenje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sprečeno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inicijativom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DSS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monopolisti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Elektroprivreda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nabavkama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sredstava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naišlo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diskreciono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raspolažete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besplatan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prevoz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čestito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Suština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izvlačenje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Govorilo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poreklu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zloupotrebe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tajkune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prikazali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Agenciji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korupcije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polovan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automobil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tetkinom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kauču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promašaj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ambasadorima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mleko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patike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ambasadore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dogodilo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neodgovornosti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vezano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pravosuđa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napravljene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vraćeni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celovita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upucali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slikali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televiziji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problematiku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sanjam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sanjaju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Egeja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navodnjavanje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parcele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Emirata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premrežimo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navodnjavanje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procenjenu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navodnjavanje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Pričali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Fijatu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fabrika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fabriku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ulaganja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koncept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pristup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Koštunice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ocenjeni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pokrenut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navodnjavanju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brane</w:t>
      </w:r>
      <w:r>
        <w:rPr>
          <w:sz w:val="26"/>
          <w:szCs w:val="26"/>
          <w:lang w:val="sr-Cyrl-CS"/>
        </w:rPr>
        <w:t xml:space="preserve"> „</w:t>
      </w:r>
      <w:r w:rsidR="00850D67">
        <w:rPr>
          <w:sz w:val="26"/>
          <w:szCs w:val="26"/>
          <w:lang w:val="sr-Cyrl-CS"/>
        </w:rPr>
        <w:t>Selova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interesuje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gondola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Kopaoniku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južna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vodosnabdevanje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odbranu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poplava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pruži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obustavljeno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nevažnim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podignete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konkurentni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Kinom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Indijom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okolnosti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utiču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iskoristimo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iskreno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hitnosti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stupaju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snagu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2014.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2016.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razgovaramo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pijac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razgovaraju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komšijama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sudbinu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suficit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Koštunica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3,5% </w:t>
      </w:r>
      <w:r w:rsidR="00850D67">
        <w:rPr>
          <w:sz w:val="26"/>
          <w:szCs w:val="26"/>
          <w:lang w:val="sr-Cyrl-CS"/>
        </w:rPr>
        <w:t>budžetskog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prognozira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oslonimo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potencijale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poboljšamo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viđati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stenograme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najlepše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Milisav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Petronijević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MILISAV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PETRONIJEVIĆ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saradnicima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Kasalović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prilog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učešću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posmatrajući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Primetno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Kasalović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težište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posmatrao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finansijska</w:t>
      </w:r>
      <w:r w:rsidRPr="009F4C13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F92E6A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četvrtka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detaljnije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najavili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Tražio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sprovođenju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pozvao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reaguje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zamišljeno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strašno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Strašno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strašnije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zatražim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činili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posvećujete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proizvodnji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rasterećivanju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stimulisanju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boljitka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realizuje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Pozivam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prioritet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vrhunski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prioritet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koleginicom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SDPS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gospođom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insistirate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konsenzusu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dijalogu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usaglašavanje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partnerima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konsolidaciju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pozovem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horizontalne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vertikalne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izrečen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ponoviti</w:t>
      </w:r>
      <w:r w:rsidRPr="0094032B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Konkretno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Zadržaću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pojedinostima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sagledaju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razjasne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eventualno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</w:t>
      </w:r>
      <w:r>
        <w:rPr>
          <w:sz w:val="26"/>
          <w:szCs w:val="26"/>
          <w:lang w:val="sr-Cyrl-CS"/>
        </w:rPr>
        <w:t>%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11.000,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8,6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6,4</w:t>
      </w:r>
      <w:r>
        <w:rPr>
          <w:sz w:val="26"/>
          <w:szCs w:val="26"/>
          <w:lang w:val="sr-Cyrl-CS"/>
        </w:rPr>
        <w:t>%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pojačanje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vertikalne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naglasim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paralelno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2%,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invalidsko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konsolidacija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dileme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međusobnih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optuživanja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obrnuto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predložio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napravljena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. </w:t>
      </w:r>
      <w:r w:rsidRPr="008F7A28">
        <w:rPr>
          <w:sz w:val="26"/>
          <w:szCs w:val="26"/>
          <w:lang w:val="sr-Cyrl-CS"/>
        </w:rPr>
        <w:tab/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nepokretnosti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55215F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Beograđane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sednemo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šteta</w:t>
      </w:r>
      <w:r>
        <w:rPr>
          <w:sz w:val="26"/>
          <w:szCs w:val="26"/>
          <w:lang w:val="sr-Cyrl-CS"/>
        </w:rPr>
        <w:t>..!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razdvajanje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dohotka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lastRenderedPageBreak/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polemike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jasan</w:t>
      </w:r>
      <w:r>
        <w:rPr>
          <w:sz w:val="26"/>
          <w:szCs w:val="26"/>
          <w:lang w:val="sr-Cyrl-CS"/>
        </w:rPr>
        <w:t xml:space="preserve"> –</w:t>
      </w:r>
      <w:r w:rsidR="00850D67">
        <w:rPr>
          <w:sz w:val="26"/>
          <w:szCs w:val="26"/>
          <w:lang w:val="sr-Cyrl-CS"/>
        </w:rPr>
        <w:t>sužavanje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delatnosti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navodi</w:t>
      </w:r>
      <w:r w:rsidRPr="00461827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računovodstvene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knjigovodstvene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revizorske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reklamiranje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istraživanje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pravne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delatnosti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prihodu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prihodu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duplo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plaćamo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 xml:space="preserve">'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diskutabilna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proširio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koristili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zadržim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oslobađanje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oslobađanje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5.214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dobrovoljno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penzijsko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suma</w:t>
      </w:r>
      <w:r w:rsidRPr="008F7A28">
        <w:rPr>
          <w:sz w:val="26"/>
          <w:szCs w:val="26"/>
          <w:lang w:val="sr-Cyrl-CS"/>
        </w:rPr>
        <w:t xml:space="preserve"> 5.120.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stimulativno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destimulativno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fondove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tragati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treći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dobrovoljni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podsticali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oslobađanjem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opredeljuju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5.120,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4.400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</w:t>
      </w:r>
      <w:r>
        <w:rPr>
          <w:sz w:val="26"/>
          <w:szCs w:val="26"/>
          <w:lang w:val="sr-Cyrl-CS"/>
        </w:rPr>
        <w:t xml:space="preserve">'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žešću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odlučniju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2%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nažalost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neplaćanja</w:t>
      </w:r>
      <w:r w:rsidRPr="008F1B07">
        <w:rPr>
          <w:b/>
          <w:bCs/>
          <w:sz w:val="26"/>
          <w:szCs w:val="26"/>
          <w:lang w:val="sr-Cyrl-CS"/>
        </w:rPr>
        <w:t>;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doprinos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struja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televizija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kombinujemo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 w:rsidRPr="00D2423C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zaustavi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iskorišćen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posvetiti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sprovođenju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slabije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žešću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konkurenciju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krajeva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snažna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ispravljanje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nepravde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nepravičnosti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tretmana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poteze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uticati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ravno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žestoko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rodio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žešće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uzeti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Konstantinović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KONSTANTINOVIĆ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fokusirati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slobodno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nazovemo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pljački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prevrćete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pljačkaju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istoriju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paljena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razarana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pljačkana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opljačkati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Objasniću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pljačkaju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teritoriji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pljačkaju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pogađa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Pogađa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pogađa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Kruševca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perfidan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pljačkate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sakriveno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odredaba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Pritom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ukinuli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monstruozan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novcat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prekjuče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tržišna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Prometovali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razrezati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stanom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generacije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>
        <w:rPr>
          <w:sz w:val="26"/>
          <w:szCs w:val="26"/>
          <w:lang w:val="sr-Cyrl-CS"/>
        </w:rPr>
        <w:t>?!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infostan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živite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50%,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100%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rađene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7A738E">
        <w:rPr>
          <w:b/>
          <w:bCs/>
          <w:sz w:val="26"/>
          <w:szCs w:val="26"/>
          <w:lang w:val="sr-Cyrl-CS"/>
        </w:rPr>
        <w:t>;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Savskom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vencu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868%,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622%,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384%.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Zemunu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384%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ispravimo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PUPS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60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projekcija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5B3455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starog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Merkatora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stanu</w:t>
      </w:r>
      <w:r w:rsidRPr="008F7A28">
        <w:rPr>
          <w:sz w:val="26"/>
          <w:szCs w:val="26"/>
          <w:lang w:val="sr-Cyrl-CS"/>
        </w:rPr>
        <w:t xml:space="preserve">, 80 </w:t>
      </w:r>
      <w:r w:rsidR="00850D67">
        <w:rPr>
          <w:sz w:val="26"/>
          <w:szCs w:val="26"/>
          <w:lang w:val="sr-Cyrl-CS"/>
        </w:rPr>
        <w:t>kvadrata</w:t>
      </w:r>
      <w:r w:rsidRPr="008F7A28">
        <w:rPr>
          <w:sz w:val="26"/>
          <w:szCs w:val="26"/>
          <w:lang w:val="sr-Cyrl-CS"/>
        </w:rPr>
        <w:t xml:space="preserve">, 40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80 </w:t>
      </w:r>
      <w:r w:rsidR="00850D67">
        <w:rPr>
          <w:sz w:val="26"/>
          <w:szCs w:val="26"/>
          <w:lang w:val="sr-Cyrl-CS"/>
        </w:rPr>
        <w:t>kvadrata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65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vencu</w:t>
      </w:r>
      <w:r w:rsidRPr="008F7A28">
        <w:rPr>
          <w:sz w:val="26"/>
          <w:szCs w:val="26"/>
          <w:lang w:val="sr-Cyrl-CS"/>
        </w:rPr>
        <w:t xml:space="preserve"> 104 </w:t>
      </w:r>
      <w:r w:rsidR="00850D67">
        <w:rPr>
          <w:sz w:val="26"/>
          <w:szCs w:val="26"/>
          <w:lang w:val="sr-Cyrl-CS"/>
        </w:rPr>
        <w:t>hiljade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godišnji</w:t>
      </w:r>
      <w:r w:rsidRPr="005B3455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iljadu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odvoji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2014.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postepeno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800%.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podmećete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tezu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bogataša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Mišković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njemu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svejedno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031D31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unosimo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haos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naterati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jeftiniji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Tržište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palo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polemika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1945.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zajedno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klupama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sprečavali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ari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uglavnom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sedam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10.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dvorište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genijalno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ari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Pogledajte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gradsko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terminima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obmanjivati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precizirali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zemljište</w:t>
      </w:r>
      <w:r w:rsidRPr="004E604C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šumsko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oporezuju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katastarski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nebo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>
        <w:rPr>
          <w:sz w:val="26"/>
          <w:szCs w:val="26"/>
          <w:lang w:val="sr-Cyrl-CS"/>
        </w:rPr>
        <w:t>?!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dvorište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tobože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sprečimo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9F766E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Ajde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objasnite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Miškovićeve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tajkuna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zgrade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gori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>?</w:t>
      </w:r>
      <w:r w:rsidRPr="009F766E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Petronijević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="00850D67">
        <w:rPr>
          <w:sz w:val="26"/>
          <w:szCs w:val="26"/>
          <w:lang w:val="sr-Cyrl-CS"/>
        </w:rPr>
        <w:t>podržavam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Podržavam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0,4%,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2%?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dvoje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troje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četvoro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petoro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članova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domaćinstva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razrežete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platim</w:t>
      </w:r>
      <w:r w:rsidRPr="008F7A28"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280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izbacite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ranije</w:t>
      </w:r>
      <w:r w:rsidRPr="008F7A28">
        <w:rPr>
          <w:sz w:val="26"/>
          <w:szCs w:val="26"/>
          <w:lang w:val="sr-Cyrl-CS"/>
        </w:rPr>
        <w:t xml:space="preserve"> 40</w:t>
      </w:r>
      <w:r>
        <w:rPr>
          <w:sz w:val="26"/>
          <w:szCs w:val="26"/>
          <w:lang w:val="sr-Cyrl-CS"/>
        </w:rPr>
        <w:t>%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10</w:t>
      </w:r>
      <w:r>
        <w:rPr>
          <w:sz w:val="26"/>
          <w:szCs w:val="26"/>
          <w:lang w:val="sr-Cyrl-CS"/>
        </w:rPr>
        <w:t>%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porodičnog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domaćinstva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75</w:t>
      </w:r>
      <w:r>
        <w:rPr>
          <w:sz w:val="26"/>
          <w:szCs w:val="26"/>
          <w:lang w:val="sr-Cyrl-CS"/>
        </w:rPr>
        <w:t>%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živimo</w:t>
      </w:r>
      <w:r w:rsidRPr="008F7A28">
        <w:rPr>
          <w:sz w:val="26"/>
          <w:szCs w:val="26"/>
          <w:lang w:val="sr-Cyrl-CS"/>
        </w:rPr>
        <w:t xml:space="preserve"> 20,30,50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godina</w:t>
      </w:r>
      <w:r>
        <w:rPr>
          <w:sz w:val="26"/>
          <w:szCs w:val="26"/>
          <w:lang w:val="sr-Cyrl-CS"/>
        </w:rPr>
        <w:t>?!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200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Ljudi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2007.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ugrožava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direktno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omogućite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pisali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verzija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katastrofa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razmislite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povlačenje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praktično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podmećete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uticati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koleginicom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parametar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ukidaš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utvrđuje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Pretežna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uključuje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Dajte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868%.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Sakrili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papire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mahali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Služi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propagandu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3D35CD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Izbrišite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demagogiju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neistinu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simulacije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proizilazi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parametra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utiče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uvođenjem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niveliše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371C4F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bloku</w:t>
      </w:r>
      <w:r w:rsidRPr="008F7A28">
        <w:rPr>
          <w:sz w:val="26"/>
          <w:szCs w:val="26"/>
          <w:lang w:val="sr-Cyrl-CS"/>
        </w:rPr>
        <w:t xml:space="preserve"> 45?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izmišljena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uključuje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implicitno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tržišna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Dedinju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eventualni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učešća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pobrkali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lončiće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rekla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izgubićete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svrhe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izađite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istinom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pljački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Pljačka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uništite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ćutite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primedbu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nultu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, 0,1, 0,3, 0,5, 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>0,4</w:t>
      </w:r>
      <w:r>
        <w:rPr>
          <w:sz w:val="26"/>
          <w:szCs w:val="26"/>
          <w:lang w:val="sr-Cyrl-CS"/>
        </w:rPr>
        <w:t>%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Napominjem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proverite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izađete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proverite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igramo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Konstantinović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KONSTANTINOVIĆ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lastRenderedPageBreak/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ukrstili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simulacije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prelama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ućutkujete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vencu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80 </w:t>
      </w:r>
      <w:r w:rsidR="00850D67">
        <w:rPr>
          <w:sz w:val="26"/>
          <w:szCs w:val="26"/>
          <w:lang w:val="sr-Cyrl-CS"/>
        </w:rPr>
        <w:t>kvadrata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104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napamet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ukrstite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parametrima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Promenite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olakšice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100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nenormalno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kupovali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otplaćuju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skrpe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jezive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kvadrata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80 </w:t>
      </w:r>
      <w:r w:rsidR="00850D67">
        <w:rPr>
          <w:sz w:val="26"/>
          <w:szCs w:val="26"/>
          <w:lang w:val="sr-Cyrl-CS"/>
        </w:rPr>
        <w:t>kvadrata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150 </w:t>
      </w:r>
      <w:r w:rsidR="00850D67">
        <w:rPr>
          <w:sz w:val="26"/>
          <w:szCs w:val="26"/>
          <w:lang w:val="sr-Cyrl-CS"/>
        </w:rPr>
        <w:t>kvadrata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zahvalim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donesemo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10%.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10%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pretpostavljam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konferencijom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kompenzacija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konsultacije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konferencijom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napamet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prihvatati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računicu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paniku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matematika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Jelena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Miljević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JELENA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MILjEVIĆ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izaziva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burniju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pažnje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molila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predsedavajući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>... (</w:t>
      </w:r>
      <w:r w:rsidR="00850D67">
        <w:rPr>
          <w:sz w:val="26"/>
          <w:szCs w:val="26"/>
          <w:lang w:val="sr-Cyrl-CS"/>
        </w:rPr>
        <w:t>Predsedavajući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zvoni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opominje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ometaju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govornika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izgleda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računaju</w:t>
      </w:r>
      <w:r>
        <w:rPr>
          <w:sz w:val="26"/>
          <w:szCs w:val="26"/>
          <w:lang w:val="sr-Cyrl-CS"/>
        </w:rPr>
        <w:t xml:space="preserve">... </w:t>
      </w:r>
      <w:r w:rsidR="00850D67">
        <w:rPr>
          <w:sz w:val="26"/>
          <w:szCs w:val="26"/>
          <w:lang w:val="sr-Cyrl-CS"/>
        </w:rPr>
        <w:t>predstavljaju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segmenata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regulatorne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pojednostavljenja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osećaju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svakodnevno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ekrana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tepih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uvideo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kulminacije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solidarnost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izražaja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svuda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Ciljevi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bogatije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pravednijeg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mudro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rasporedile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potrudile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vrtića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ulaganja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sigurnošću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prošlogodišnjem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reprezentaciju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uskraćen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Žalosno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osećaj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Žalosno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pojedince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uverena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reprezentacije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dotacije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grubo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zapušavanje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zloupotrebilo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predizborna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karakteriše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izvinjavam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razmenjuju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karakteriše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10%,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doprinosa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penzijsko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invalidsko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preduslov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podizanje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sagledamo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eksperimente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oštetio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Volela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preduslove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podnose</w:t>
      </w:r>
      <w:r w:rsidRPr="008F7A28">
        <w:rPr>
          <w:sz w:val="26"/>
          <w:szCs w:val="26"/>
          <w:lang w:val="sr-Cyrl-CS"/>
        </w:rPr>
        <w:t xml:space="preserve"> 35 </w:t>
      </w:r>
      <w:r w:rsidR="00850D67">
        <w:rPr>
          <w:sz w:val="26"/>
          <w:szCs w:val="26"/>
          <w:lang w:val="sr-Cyrl-CS"/>
        </w:rPr>
        <w:t>prijava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>.</w:t>
      </w:r>
      <w:r w:rsidRPr="001B4665"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>.)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uposleni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povećavaće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Đurić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ĐURIĆ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kratko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Formalno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reklamiram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108, </w:t>
      </w:r>
      <w:r w:rsidR="00850D67">
        <w:rPr>
          <w:sz w:val="26"/>
          <w:szCs w:val="26"/>
          <w:lang w:val="sr-Cyrl-CS"/>
        </w:rPr>
        <w:t>mada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prekršili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108.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najglasniji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koleginica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Travar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Miljević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Raspravljali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izvinim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ometali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saradnicima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trebalo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zaobilazi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obavestio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planiranog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Razloge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povezuje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nizak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pokrenula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Prilikom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18%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20%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stanovništva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snabdeva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buvljaci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nekad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Ponuda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ponudio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štednja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opasnost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sugerišemo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međusobno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razmenimo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izvesno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sagledali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primetili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B26639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oduzimanjem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>
        <w:rPr>
          <w:sz w:val="26"/>
          <w:szCs w:val="26"/>
          <w:lang w:val="sr-Cyrl-CS"/>
        </w:rPr>
        <w:t>. (</w:t>
      </w:r>
      <w:r w:rsidR="00850D67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>.)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prepuštamo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neizvestan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Radenković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DEJAN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RADENKOVIĆ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Koleginice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demonstraciju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nelogičnosti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postajale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dosadašnjim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neminovnost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počnemo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Socijalistička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prigovora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delimično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marginama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šansa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jednostavno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Mišljenja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zarađuju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šansa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punopravni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Osoba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zaradi</w:t>
      </w:r>
      <w:r w:rsidRPr="008F7A28">
        <w:rPr>
          <w:sz w:val="26"/>
          <w:szCs w:val="26"/>
          <w:lang w:val="sr-Cyrl-CS"/>
        </w:rPr>
        <w:t xml:space="preserve"> 20.000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duboko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obdaništa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prinadležnosti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Otvoreni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mehanizmi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isključivo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povezano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ispravljanje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vrhunskih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nepravdi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amortizovana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licima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nakaradnih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izaberu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C35CCE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kudikamo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svrsishodnije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poslodavce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uvećanu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umanjeno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logike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nečim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elementarnog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nogama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ogledalu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izgledala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ružna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prepoznati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uzroci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kamufliraju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parola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stvarnom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saopštava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nazivamo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stranputica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fingiramo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pristojno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želje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pažljivije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razmisliti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detaljima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nabavljaju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lizing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nepravedno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isključene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prilagođavanje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skraćenom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hitnom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Mnoge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promaknu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premošćavane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podzakonskim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nepotrebnih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interesantno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pridodaje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oslobodiće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resurse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uposleni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dragocenog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ključni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specijalizovane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preopterećenje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implementiraju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resursi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svrsishodnije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implementaciju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rešenja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pruža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licima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Žao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ključne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šansi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nepovoljnim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fokusiramo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preraspodela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Podržavamo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temelje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pravednijim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Žao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poboljšaju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širok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konsenzus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detaljima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Zahvaljujem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Konstantin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Arsenović</w:t>
      </w:r>
      <w:r w:rsidRPr="008F7A28">
        <w:rPr>
          <w:sz w:val="26"/>
          <w:szCs w:val="26"/>
          <w:lang w:val="sr-Cyrl-CS"/>
        </w:rPr>
        <w:t xml:space="preserve">):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Božanić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BOJANA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BOŽANIĆ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Poštovano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predsedništvo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septembra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izrazila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bojazan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brisanju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Rekla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termini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značajan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opet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Obrni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okreni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običan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nadrlja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Izdvojila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zanimljiv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sublimira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ionako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provinciji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dažbine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iskrena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igre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snađemo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ispoštuje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ispoštuje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sledi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nadležnosti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racionalizacije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neispunjavanja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racionalizacije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svrha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sećate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površine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pokrenemo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indirektnu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investitorima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elementarne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primarnu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zdravlja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jubilarnih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vrtiću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opredele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protivgradne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rakete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rekonstrukciju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vrtića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domova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zdravlja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apoteka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teritoriji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jedinica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MUP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policijskih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vatrogasnih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elementarnih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nepogoda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rekonstrukciju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elektromreže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trafostanica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Većina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Čajetina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kapitalne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odvaja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uberemo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teritoriji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Čajetina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slične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ometati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odmagati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pomagati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Oštećene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podignut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podignut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80%,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konkretno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Čajetina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oštećena</w:t>
      </w:r>
      <w:r w:rsidRPr="008F7A28">
        <w:rPr>
          <w:sz w:val="26"/>
          <w:szCs w:val="26"/>
          <w:lang w:val="sr-Cyrl-CS"/>
        </w:rPr>
        <w:t xml:space="preserve"> 31 </w:t>
      </w:r>
      <w:r w:rsidR="00850D67">
        <w:rPr>
          <w:sz w:val="26"/>
          <w:szCs w:val="26"/>
          <w:lang w:val="sr-Cyrl-CS"/>
        </w:rPr>
        <w:t>milion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ograničili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firmarine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presudama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restitucije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povraćaja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prećutnoj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saglasnosti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oduzeto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20, 30, 40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vredelo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nadovezuje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besplatnoj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legalizaciji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nelegalno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anarhiju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ponavljam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infrastrukturu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održavaju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površine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navaljuju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primedbu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polovine</w:t>
      </w:r>
      <w:r w:rsidRPr="008F7A28">
        <w:rPr>
          <w:sz w:val="26"/>
          <w:szCs w:val="26"/>
          <w:lang w:val="sr-Cyrl-CS"/>
        </w:rPr>
        <w:t xml:space="preserve"> 2009.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konkretno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uredba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umanjuju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50%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prebacivali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transfernih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oštetila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umanjeni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povoljan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ambijent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Zlatibora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količina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vidove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alokacija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raspisuju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konkurišu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zavisne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kriterijum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podobnost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podobnost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kriterijum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odabir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konkursima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stožer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majskih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osetili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diskriminaciju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otklon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ponašali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transparentno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kriterijumi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komisijama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slično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neposredno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Čajetina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povoljnog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ambijenta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poštovanje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aplicira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podobna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dokumentaciju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podrazumevam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opredelili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saglasnosti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većinom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5B19E2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zaduživanjima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dubiozu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Htela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novčanim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transakcijama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informaciju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25%,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izvođača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potpišu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–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saglasni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prenesemo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planovi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plaćaće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boljitka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kaiš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lastRenderedPageBreak/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restrukturiraju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gubitaši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racionalizacija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zajmovi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inspekcija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napredovati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konferencije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firmarina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departizacija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decentralizacija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devalvaciju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mitovi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pozabavimo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pitanjima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odvija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Sačuvajmo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domaćinstvo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sačuvati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Mitrović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BRANISLAV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MITROVIĆ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završim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pojašnjenje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Čajetine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ispustila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javnosti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Prethodna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>
        <w:rPr>
          <w:sz w:val="26"/>
          <w:szCs w:val="26"/>
          <w:lang w:val="sr-Cyrl-CS"/>
        </w:rPr>
        <w:t>...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Božidar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pojasnim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Dostojanstvo</w:t>
      </w:r>
      <w:r>
        <w:rPr>
          <w:sz w:val="26"/>
          <w:szCs w:val="26"/>
          <w:lang w:val="sr-Cyrl-CS"/>
        </w:rPr>
        <w:t xml:space="preserve">...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prezentovana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informacija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bunite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pomognem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obrazložite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BRANISLAV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MITROVIĆ</w:t>
      </w:r>
      <w:r w:rsidRPr="008F7A28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rečenicu</w:t>
      </w:r>
      <w:r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Zlatibor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Zlatibor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Zlatiborski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potvrditi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Torniku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Stopića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pećini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destinacijama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Zlatibor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zloupotrebljavaju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Božanić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Bravo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generale</w:t>
      </w:r>
      <w:r>
        <w:rPr>
          <w:sz w:val="26"/>
          <w:szCs w:val="26"/>
          <w:lang w:val="sr-Cyrl-CS"/>
        </w:rPr>
        <w:t>!)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BOJANA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BOŽANIĆ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Mitroviću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sarađivali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količinom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ulaganja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Zlatibor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Ski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centar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Tornik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odličnom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saradnjom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Skijalištima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zadovoljni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proširiti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Ski</w:t>
      </w:r>
      <w:r>
        <w:rPr>
          <w:sz w:val="26"/>
          <w:szCs w:val="26"/>
          <w:lang w:val="sr-Cyrl-CS"/>
        </w:rPr>
        <w:t>-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centar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Tornik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proširiti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ski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staze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veštačko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osnežavanje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žičare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Čajetina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maksimalno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povoljan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ambijent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nepovoljnim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Čajetina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relativno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najuspešnijih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teritoriji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razvijale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ponavljam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Užicu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Čajetini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Božidar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BOŽIDAR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generalno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povezani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karakteristika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54CF7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neznanje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hteo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podsetim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odbrana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nužne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neutralan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8% </w:t>
      </w:r>
      <w:r w:rsidR="00850D67">
        <w:rPr>
          <w:sz w:val="26"/>
          <w:szCs w:val="26"/>
          <w:lang w:val="sr-Cyrl-CS"/>
        </w:rPr>
        <w:t>BDP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pogrešila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90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800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pogrešne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bahatost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diskutujemo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Demokratska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vređanje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inteligencije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pokazati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80%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12%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10%, </w:t>
      </w:r>
      <w:r w:rsidR="00850D67">
        <w:rPr>
          <w:sz w:val="26"/>
          <w:szCs w:val="26"/>
          <w:lang w:val="sr-Cyrl-CS"/>
        </w:rPr>
        <w:t>tj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20%.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potcenjivanje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četrnaestina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prebacivanja</w:t>
      </w:r>
      <w:r w:rsidRPr="008F7A28"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alocirani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raspisane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mnogobrojne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nabavke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efikasniji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žarko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suprotne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momentu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3,5%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5% </w:t>
      </w:r>
      <w:r w:rsidR="00850D67">
        <w:rPr>
          <w:sz w:val="26"/>
          <w:szCs w:val="26"/>
          <w:lang w:val="sr-Cyrl-CS"/>
        </w:rPr>
        <w:t>ukupni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alocira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kinematografije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sporta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kinematografija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najslabiji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5. </w:t>
      </w:r>
      <w:r w:rsidR="00850D67">
        <w:rPr>
          <w:sz w:val="26"/>
          <w:szCs w:val="26"/>
          <w:lang w:val="sr-Cyrl-CS"/>
        </w:rPr>
        <w:t>oktobra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tehnološkim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proširuje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20% </w:t>
      </w:r>
      <w:r w:rsidR="00850D67">
        <w:rPr>
          <w:sz w:val="26"/>
          <w:szCs w:val="26"/>
          <w:lang w:val="sr-Cyrl-CS"/>
        </w:rPr>
        <w:t>ukupnih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istraživanje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tehnologije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tretirala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volšebno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diskutovano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formulisano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Bugarska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Rumunija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podsticaje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znanja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Bahato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katastarski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veličina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zapuštena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revalorizovana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odlagali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vrednovaće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bahato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upotrebu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briljantno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raskrinkao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0F421F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31. </w:t>
      </w:r>
      <w:r w:rsidR="00850D67">
        <w:rPr>
          <w:sz w:val="26"/>
          <w:szCs w:val="26"/>
          <w:lang w:val="sr-Cyrl-CS"/>
        </w:rPr>
        <w:t>decembra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uslišiti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Mogao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neznanje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neznanje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pogledajte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sajt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Republika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rejting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agencije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3115A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odgovorno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piše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Neznanje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pumpi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biogoriva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mešaju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evrodizelom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evrodizel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izgubljeno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Neznanje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brutalno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konačna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proporciji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iznenađujete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odjedanput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nestručnost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neznanje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amaterizam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nehotice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zakupninu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metodološki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korektno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klasifikovan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detalj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nadoknaditi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pojedinačna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iskusnog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obveznici</w:t>
      </w:r>
      <w:r w:rsidRPr="00835596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pilot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projektu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oktobru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probaju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funkcioniše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Hajde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kockamo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ključna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spremili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2014.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naknadu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najpametnije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nestručnosti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povuče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nedelja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analiziramo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valjda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nestručnost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pobogu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PUPS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34033C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količina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izglasan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volšebno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maksimum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izglasano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izglasan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Kredibilitet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okrnjen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kredibilitet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zapitaju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eksperimentu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đavo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šalu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prošlogodišnjeg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četvrtak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nedelje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inicirala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metodološki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drž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lopova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lopova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uhapsite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sećam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Napokon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opasnosti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presedana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Apelujem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nezavisno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orijentacije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zaustavimo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propadanje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pažnji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neznanju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pominjali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amaterizam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profesionalizam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profesionalizam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navali</w:t>
      </w:r>
      <w:r w:rsidRPr="008F7A28">
        <w:rPr>
          <w:sz w:val="26"/>
          <w:szCs w:val="26"/>
          <w:lang w:val="sr-Cyrl-CS"/>
        </w:rPr>
        <w:t xml:space="preserve"> ... </w:t>
      </w:r>
      <w:r w:rsidR="00850D67">
        <w:rPr>
          <w:sz w:val="26"/>
          <w:szCs w:val="26"/>
          <w:lang w:val="sr-Cyrl-CS"/>
        </w:rPr>
        <w:t>saslušajte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amaterski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profesionalno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komentarišu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profesionalizam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220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obezbeđenja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3,5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profesionalno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amaterski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naglas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komentarišu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čast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napravljeno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600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Agrobanci</w:t>
      </w:r>
      <w:r>
        <w:rPr>
          <w:sz w:val="26"/>
          <w:szCs w:val="26"/>
          <w:lang w:val="sr-Cyrl-CS"/>
        </w:rPr>
        <w:t xml:space="preserve">“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Privrednoj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600E64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komentarišu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izvinite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amaterizmu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uzela</w:t>
      </w:r>
      <w:r w:rsidRPr="008F7A28">
        <w:rPr>
          <w:sz w:val="26"/>
          <w:szCs w:val="26"/>
          <w:lang w:val="sr-Cyrl-CS"/>
        </w:rPr>
        <w:t xml:space="preserve"> 3,5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profesionalizmu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duplo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CB2A73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podstakne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amaterizam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izmišljena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700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800%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izmislili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izmišljate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verodostojnom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izmislili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Pročitaću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profesionalcu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 xml:space="preserve">) </w:t>
      </w:r>
      <w:r w:rsidR="00850D67">
        <w:rPr>
          <w:sz w:val="26"/>
          <w:szCs w:val="26"/>
          <w:lang w:val="sr-Cyrl-CS"/>
        </w:rPr>
        <w:t>tekst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napisao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cenimo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Nacrta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izmislili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800%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eliminišu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distorzije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nepravičnost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tretmana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realističnije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ocenjuje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pojednostaviti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procenjivanja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objektivnije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odslikaju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Objektivnije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višestruko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Unaprediće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horizontalna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unaprediće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efikasna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resursa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pojačati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motivi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iskorišćavanje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neiskorišćene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neobrađenog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kritikovali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ukazujemo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nekretnina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0,8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maksimalnih</w:t>
      </w:r>
      <w:r w:rsidRPr="008F7A28">
        <w:rPr>
          <w:sz w:val="26"/>
          <w:szCs w:val="26"/>
          <w:lang w:val="sr-Cyrl-CS"/>
        </w:rPr>
        <w:t xml:space="preserve"> 40%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suvišni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izazvao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sistematsko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potcenjivanje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Naime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tržišna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prometovanih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nekretnina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implicitno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sadrži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prosečnu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prometovanih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nekretnina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eksplicitna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dvostruko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Otuda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nekretnina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eliminiše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realističnija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nekretnina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ocenjuje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proširuje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horizontalno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izdašnost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profesionalizmu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kompletno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selektivnost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moderan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zemalja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eliminišemo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adekvatne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zaplašite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Skupštine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ušićarite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kredibilnosti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Agrobankom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docnjama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ponavljao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dobronameran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dobronamerna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Dobronamerna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politikantstvo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lekcije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Držite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 xml:space="preserve">' </w:t>
      </w:r>
      <w:r w:rsidR="00850D67">
        <w:rPr>
          <w:sz w:val="26"/>
          <w:szCs w:val="26"/>
          <w:lang w:val="sr-Cyrl-CS"/>
        </w:rPr>
        <w:t>odustajete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Dobro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Božidar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BOŽIDAR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količina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drhtanja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opovrgne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18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20%,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15%, </w:t>
      </w:r>
      <w:r w:rsidR="00850D67">
        <w:rPr>
          <w:sz w:val="26"/>
          <w:szCs w:val="26"/>
          <w:lang w:val="sr-Cyrl-CS"/>
        </w:rPr>
        <w:t>akcize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stabilizovati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najavljuje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probijenih</w:t>
      </w:r>
      <w:r w:rsidRPr="008F7A28">
        <w:rPr>
          <w:sz w:val="26"/>
          <w:szCs w:val="26"/>
          <w:lang w:val="sr-Cyrl-CS"/>
        </w:rPr>
        <w:t xml:space="preserve"> 65% </w:t>
      </w:r>
      <w:r w:rsidR="00850D67">
        <w:rPr>
          <w:sz w:val="26"/>
          <w:szCs w:val="26"/>
          <w:lang w:val="sr-Cyrl-CS"/>
        </w:rPr>
        <w:t>nivoa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metodološki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prikazati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napravljen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osnovac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rast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godini</w:t>
      </w:r>
      <w:r w:rsidRPr="00310FDB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5,5%,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iznad</w:t>
      </w:r>
      <w:r w:rsidRPr="008F7A28">
        <w:rPr>
          <w:sz w:val="26"/>
          <w:szCs w:val="26"/>
          <w:lang w:val="sr-Cyrl-CS"/>
        </w:rPr>
        <w:t xml:space="preserve"> 60%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ekspert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napisao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prestanemo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predvidela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pokloniću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dostupno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investitora</w:t>
      </w:r>
      <w:r w:rsidRPr="008F7A28">
        <w:rPr>
          <w:sz w:val="26"/>
          <w:szCs w:val="26"/>
          <w:lang w:val="sr-Cyrl-CS"/>
        </w:rPr>
        <w:t>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…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brutalni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držite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lopova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piše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suočava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okruženje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Geoks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potpisao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fabrike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kompanija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Kerni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brendove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Guči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Puma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Loran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Brioni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potpisala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Potpisali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Dahrom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Ujedinjenih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Arapskih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Emirata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realizovana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Fijata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potpisan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realizuju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noći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isticati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dobronamerni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poprave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preterivanjem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ciframa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</w:t>
      </w:r>
      <w:r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miliona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izračunali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Pročitajte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Efekat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preraspodela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pažljivi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profesionalac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lekcije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ućutka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praktično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iznošenja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zabranjuje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prekoreva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argumentovano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Pančevu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nedostatka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smanjenja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400, 450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praktično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raspolaže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Predsedavajući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.).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vraćam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iznesemo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Direktno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vređaju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govornika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450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Pančeva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Dužan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dilemi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opomenem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korišćenja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neznanje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amaterizam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neznanje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kompletna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prećutao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odgovorio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adekvatno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profesionalizam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Profesionalizam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profesionalizmu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izjasni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pozivam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27.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prekršen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reagujemo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svetinja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insistiranje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redosled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Kovač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završetka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ovlašćenih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spominjem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zloupotrebljava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raduje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zabrinuti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Zabrinut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pozivam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zloupotrebe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Dužan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reklamirana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pauzu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Toliko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upućujete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108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2E55F2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lastRenderedPageBreak/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vređaju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integritet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uređuje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krajeva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2000.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učesnik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afera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2000.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zaustavljate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zadržite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ponašanje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ponašanje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umnogome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upristojiti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argumentima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primedbama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upućivati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korektno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izjasniti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Vidite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prekršili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pomenuo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27.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reagovao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ukazivao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103.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neposredno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učinjenoj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neposredno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učinjenoj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praktično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striktno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nesmetano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digresije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mahom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članom</w:t>
      </w:r>
      <w:r w:rsidRPr="008F7A28">
        <w:rPr>
          <w:sz w:val="26"/>
          <w:szCs w:val="26"/>
          <w:lang w:val="sr-Cyrl-CS"/>
        </w:rPr>
        <w:t xml:space="preserve">. 27.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32.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usmeravate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javljali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eventualno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povredio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obrazložio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izjasnimo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svedemo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smisao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Plavišić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PLAVŠIĆ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Reklamiram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107,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kolegi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prijavljivao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dopušteno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Bahato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Naprotiv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Dozvolite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Gospođo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>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PLAVŠIĆ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prekidate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isteklo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prekidati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javiću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Plavšić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replika</w:t>
      </w:r>
      <w:r>
        <w:rPr>
          <w:sz w:val="26"/>
          <w:szCs w:val="26"/>
          <w:lang w:val="sr-Cyrl-CS"/>
        </w:rPr>
        <w:t>.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PLAVŠIĆ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Obrazložila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javila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bahato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koristiću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bezobrazno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bezobrazno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>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>.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 xml:space="preserve">)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Šajn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>.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ŠAJN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povredili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103.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uzastopce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integraciju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stručno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integraciju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komentarišu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aplaudiraju</w:t>
      </w:r>
      <w:r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redosledu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prijavljenih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redosledu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Šajn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izjasnimo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Šajn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izjasnimo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Saveljić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SLAVICA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SAVELjIĆ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reklamiram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128,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profesionalnosti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nebahatosti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kartice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jedinicama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skoro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kartica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unutra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zamolite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intenzivno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Prihvatam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sugestiju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kartice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Plavšić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PLAVŠIĆ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ispočetka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reklamiram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27,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reklamirali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27.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PLAVŠIĆ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reklamirala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SNEŽANA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PLAVŠIĆ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reklamiram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27 – </w:t>
      </w:r>
      <w:r w:rsidR="00850D67">
        <w:rPr>
          <w:sz w:val="26"/>
          <w:szCs w:val="26"/>
          <w:lang w:val="sr-Cyrl-CS"/>
        </w:rPr>
        <w:t>dužni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nečiji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saglasni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štitite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2.300%.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profesionalno</w:t>
      </w:r>
      <w:r>
        <w:rPr>
          <w:sz w:val="26"/>
          <w:szCs w:val="26"/>
          <w:lang w:val="sr-Cyrl-CS"/>
        </w:rPr>
        <w:t>?!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firma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2005.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2009.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800%,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2.300%.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2003.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2004.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534%,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2003.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2006.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obavljao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povećala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4.460%. 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izricanjem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opomena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Reklamirali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Božidar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BOŽIDAR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budimo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egzaktni</w:t>
      </w:r>
      <w:r w:rsidRPr="008F7A28">
        <w:rPr>
          <w:sz w:val="26"/>
          <w:szCs w:val="26"/>
          <w:lang w:val="sr-Cyrl-CS"/>
        </w:rPr>
        <w:t xml:space="preserve">, 200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dodatnih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parafiskalnih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repliciram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čvrsto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izrečenim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vređanje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inteligencije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prikazuju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suprotno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razdužujemo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4,5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poželjne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Postavljam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momenat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napravljenih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neprodatih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kolenima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idealan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momenat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odredbu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zalihama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dobronamerni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stanove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momentu</w:t>
      </w:r>
      <w:r>
        <w:rPr>
          <w:sz w:val="26"/>
          <w:szCs w:val="26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primenjiv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Povucite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uvreda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uvrediti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 xml:space="preserve">je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produbljuje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otimamo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ukinuta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Izmenom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Oliver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Dulić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Tadića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Dulića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napustili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Dulić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Uzgred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otimanje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netransparentan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dvostruki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aršin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otimate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otimanje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oteli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nesposobnom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otimanje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otkud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Bukvalno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fiktivno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onemogućavamo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maksimalno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prodajte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fiktivno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prikazivale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birajte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Dulić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otimate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završavamo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BOŽIDAR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brzo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obrazloženja</w:t>
      </w:r>
      <w:r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sarađivali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tačnošću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približnu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transakcije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egzaktni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proverili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brodogradnji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dvesta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težoj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pritiskom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nacionalni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četvrtak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kritikovati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konfiguraciji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Neki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21701B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aplaudiraju</w:t>
      </w:r>
      <w:r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brodogradnju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primenjena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skinuta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objavili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Karibima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eliminisali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brodogradnju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repliciram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egzaktne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piše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izbacili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dinamika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mesečnom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Koristite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napadate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neistine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najgore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svađate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egzaktno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predstavljene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napustio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Labusa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zaduživao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generacije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napuštanju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letovanju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prevazilazi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pristojne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uđite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meritum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razgovarajte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Činjenice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sviđaju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izvlačite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Draga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</w:t>
      </w:r>
      <w:r w:rsidRPr="008F7A28">
        <w:rPr>
          <w:sz w:val="26"/>
          <w:szCs w:val="26"/>
          <w:lang w:val="sr-Cyrl-CS"/>
        </w:rPr>
        <w:t xml:space="preserve"> 2014.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garantujem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nećete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Nataša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Vučković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NATAŠA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VUČKOVIĆ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zadatak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zadatak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nedopustiva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hitnom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parlamentarni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evropski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započeli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suprotno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principu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praksi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gledaju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mišljenje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odmerila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popriličnoj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improvizacija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Najbolji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dokaz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nedelje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javnosti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večeri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porekao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izračunati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Primera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ukida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nadomestiti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izračunati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krajeva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citiram</w:t>
      </w:r>
      <w:r w:rsidRPr="008E7847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detaljnija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istraživanja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integrisanja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adekvatno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nadomeste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razmotriti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“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sagledani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amateri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brzinu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brzinu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uporedimo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krugovi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animiraju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prenesemo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služimo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zaklonimo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Suočićemo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pažljivo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Rečeno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alokacija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netačno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neposredno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karakteristikama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predvidljiv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podnošljiv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investitor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suočiti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ugrožavamo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utaji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podstičemo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stambenim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nekretnine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ulagati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slamarici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poražavajuće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zaključka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pošaljemo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modernim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pridružimo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podstiču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stanogradnju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doprinose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ušteđevina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ukrupnjeno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zajednici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uvođenjem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oštrijih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težih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donošenjem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restituciji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šaljemo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ograničenje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dvorišta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komponenti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različita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nekretnini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dvoje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troje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četvoro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pravičnost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naglasi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maksimalna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0,4%.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Član</w:t>
      </w:r>
      <w:r>
        <w:rPr>
          <w:sz w:val="26"/>
          <w:szCs w:val="26"/>
          <w:lang w:val="sr-Cyrl-CS"/>
        </w:rPr>
        <w:t xml:space="preserve"> 11. </w:t>
      </w:r>
      <w:r w:rsidR="00850D67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11.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podnosimo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nepravda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0,4%,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0,4%,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2%.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bogataše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nekretnina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usaglasila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vile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luksuz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progresivnim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rastućoj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neprijateljstvo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Rečene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najdubljem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uverenju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duhu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saradnje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konstruktivne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pažnju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glasati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suštinski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intenzivno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Aleksandar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Senić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ALEKSANDAR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SENIĆ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osvedočenje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kraha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200.000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proceduru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saopštim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cifre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kvadrata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3.600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2014.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26.000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starog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Merkatora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površine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kvadratnih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2.900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16.000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Zemunu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dosadašnjih</w:t>
      </w:r>
      <w:r w:rsidRPr="008F7A28">
        <w:rPr>
          <w:sz w:val="26"/>
          <w:szCs w:val="26"/>
          <w:lang w:val="sr-Cyrl-CS"/>
        </w:rPr>
        <w:t xml:space="preserve"> 1.650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izmislio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papiri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potpisali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izmišljam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Demokratska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upozoravala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preveliki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proglašavane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nedobronamerne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nestručno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sastavljen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Planirani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inicijalno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precenjeni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potcenjen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Pročitao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koordinacija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monetarne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komunikaciju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usklađenost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MMF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nepoznavanje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lutanje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improvizacija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određivanje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njihovo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reprogram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otpis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zateznih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neplaniranih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garantovanih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Srbijagas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Srbijagas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pogrešna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prevaziđeni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privlačenja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olakšicama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20.000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kompanijama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domaćim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Privlačenje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postiže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doživele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Drago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oslabilo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disciplinu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30%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50% </w:t>
      </w:r>
      <w:r w:rsidR="00850D67">
        <w:rPr>
          <w:sz w:val="26"/>
          <w:szCs w:val="26"/>
          <w:lang w:val="sr-Cyrl-CS"/>
        </w:rPr>
        <w:t>sive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nazvati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rasterećenje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imenom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prelivanje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0%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priušte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priušte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sposobne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pretpostavljam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predsedništva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10. </w:t>
      </w:r>
      <w:r w:rsidR="00850D67">
        <w:rPr>
          <w:sz w:val="26"/>
          <w:szCs w:val="26"/>
          <w:lang w:val="sr-Cyrl-CS"/>
        </w:rPr>
        <w:t>maja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Fejsbuk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profilu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Citiraću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gramatičkim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greškama</w:t>
      </w:r>
      <w:r w:rsidRPr="001A3A2C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dozvoljavate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>?)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slušali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,: </w:t>
      </w:r>
      <w:r w:rsidR="00850D67">
        <w:rPr>
          <w:sz w:val="26"/>
          <w:szCs w:val="26"/>
          <w:lang w:val="sr-Cyrl-CS"/>
        </w:rPr>
        <w:t>Pročitaću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stenogram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finansijska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gazdovanje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dozvoljavate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klupe</w:t>
      </w:r>
      <w:r w:rsidRPr="008F7A28">
        <w:rPr>
          <w:sz w:val="26"/>
          <w:szCs w:val="26"/>
          <w:lang w:val="sr-Cyrl-CS"/>
        </w:rPr>
        <w:t>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Seniću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obraćate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obraćam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izvinjavam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klupe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naprednjaka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apelujem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</w:t>
      </w:r>
      <w:r>
        <w:rPr>
          <w:sz w:val="26"/>
          <w:szCs w:val="26"/>
          <w:lang w:val="sr-Cyrl-CS"/>
        </w:rPr>
        <w:t>'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gospođo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trudio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poentu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mladog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>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?)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107.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opomenuli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štitili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žestoko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politika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hrabra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eksplicitna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stavovima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plašeći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rizikujemo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dedovina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njoj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korupcije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institucionalno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Kosovu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Metohiji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hrabro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razmislite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pohvalite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pohvalu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razmišljajte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Kosjeriću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Zemunu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 xml:space="preserve">'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helijumskih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balona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izdržati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CF67DB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snilo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prepustimo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citiraću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vojskovođu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>
        <w:rPr>
          <w:sz w:val="26"/>
          <w:szCs w:val="26"/>
          <w:lang w:val="sr-Cyrl-CS"/>
        </w:rPr>
        <w:t xml:space="preserve"> </w:t>
      </w:r>
      <w:r>
        <w:rPr>
          <w:b/>
          <w:bCs/>
          <w:sz w:val="26"/>
          <w:szCs w:val="26"/>
          <w:lang w:val="sr-Cyrl-CS"/>
        </w:rPr>
        <w:t xml:space="preserve">–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neprijatelj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odmagati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poručujem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rezultati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puštate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katastrofalni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saučesnici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uništavanju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saučesnici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uništavanju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brinite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stožernu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ulogu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kompleks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neizdrživo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stojite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vrhu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planine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osećaj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shvatite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prijateljsku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mudrost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Pijemonta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Obeliska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spasite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Zamislite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! </w:t>
      </w:r>
      <w:r w:rsidR="00850D67">
        <w:rPr>
          <w:sz w:val="26"/>
          <w:szCs w:val="26"/>
          <w:lang w:val="sr-Cyrl-CS"/>
        </w:rPr>
        <w:t>Umrećemo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Ajd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brinite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Ajd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lopove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lopove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partnerima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Ajde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nedoslednost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beskompromisnost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budite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priču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budite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Predsedavajuća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helijuma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prevaziđena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prevazišlo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greška</w:t>
      </w:r>
      <w:r w:rsidRPr="008F7A28">
        <w:rPr>
          <w:sz w:val="26"/>
          <w:szCs w:val="26"/>
          <w:lang w:val="sr-Cyrl-CS"/>
        </w:rPr>
        <w:t xml:space="preserve"> –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pametan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tuđim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greškama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bahatost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nestručnost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odslikavalo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proteklih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Naučili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brige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ponovim</w:t>
      </w:r>
      <w:r w:rsidRPr="007F0753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opoziciji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naviknete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uzdržim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nudite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naprednjacima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korpa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smeju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sekirate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nahvalio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večeras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</w:t>
      </w:r>
      <w:r w:rsidRPr="008F7A28">
        <w:rPr>
          <w:sz w:val="26"/>
          <w:szCs w:val="26"/>
          <w:lang w:val="sr-Cyrl-CS"/>
        </w:rPr>
        <w:t xml:space="preserve">-17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oporavka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njegovih</w:t>
      </w:r>
      <w:r w:rsidRPr="008F7A28">
        <w:rPr>
          <w:sz w:val="26"/>
          <w:szCs w:val="26"/>
          <w:lang w:val="sr-Cyrl-CS"/>
        </w:rPr>
        <w:t xml:space="preserve"> 15-</w:t>
      </w:r>
      <w:r w:rsidR="00850D67">
        <w:rPr>
          <w:sz w:val="26"/>
          <w:szCs w:val="26"/>
          <w:lang w:val="sr-Cyrl-CS"/>
        </w:rPr>
        <w:t>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Multikom group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Multikom rent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Bella team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Direct media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Direct media</w:t>
      </w:r>
      <w:r w:rsidRPr="00471F10"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Beograd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DM marketing international d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 xml:space="preserve">Big </w:t>
      </w:r>
      <w:r>
        <w:rPr>
          <w:sz w:val="26"/>
          <w:szCs w:val="26"/>
        </w:rPr>
        <w:t>P</w:t>
      </w:r>
      <w:r w:rsidRPr="008F7A28">
        <w:rPr>
          <w:sz w:val="26"/>
          <w:szCs w:val="26"/>
          <w:lang w:val="sr-Cyrl-CS"/>
        </w:rPr>
        <w:t>rint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Frendee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Emotion production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Ovation advertising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sama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engleski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prirodi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čoveka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engleski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nazivi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uvećao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800%?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obogatio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100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>
        <w:rPr>
          <w:sz w:val="26"/>
          <w:szCs w:val="26"/>
          <w:lang w:val="sr-Cyrl-CS"/>
        </w:rPr>
        <w:t xml:space="preserve">!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najskuplji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Eto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brinite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pojašnjenja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sistematski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uništavate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50%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metodama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ukazali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nabrojali</w:t>
      </w:r>
      <w:r w:rsidRPr="008F7A28">
        <w:rPr>
          <w:sz w:val="26"/>
          <w:szCs w:val="26"/>
          <w:lang w:val="sr-Cyrl-CS"/>
        </w:rPr>
        <w:t xml:space="preserve"> 90%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nabrojte</w:t>
      </w:r>
      <w:r w:rsidRPr="008F7A28">
        <w:rPr>
          <w:sz w:val="26"/>
          <w:szCs w:val="26"/>
          <w:lang w:val="sr-Cyrl-CS"/>
        </w:rPr>
        <w:t xml:space="preserve"> 200 </w:t>
      </w:r>
      <w:r w:rsidR="00850D67">
        <w:rPr>
          <w:sz w:val="26"/>
          <w:szCs w:val="26"/>
          <w:lang w:val="sr-Cyrl-CS"/>
        </w:rPr>
        <w:t>firmi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potire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godina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Srbija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razumete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kravu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muze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 xml:space="preserve">)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komentarisanje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engleske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nazive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japanske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pantalonama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faltu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rolkom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njoj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opsednuti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neprijatelj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oponent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stožerna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dobacuje</w:t>
      </w:r>
      <w:r>
        <w:rPr>
          <w:sz w:val="26"/>
          <w:szCs w:val="26"/>
          <w:lang w:val="sr-Cyrl-CS"/>
        </w:rPr>
        <w:t xml:space="preserve">.) 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saučesnici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grbače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smetali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Nastavite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verujte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brinuti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najzad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pročitaću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Struktura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vlasništva</w:t>
      </w:r>
      <w:r w:rsidRPr="008F7A28">
        <w:rPr>
          <w:sz w:val="26"/>
          <w:szCs w:val="26"/>
          <w:lang w:val="sr-Cyrl-CS"/>
        </w:rPr>
        <w:t xml:space="preserve"> – 25%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, 25% </w:t>
      </w:r>
      <w:r w:rsidR="00850D67">
        <w:rPr>
          <w:sz w:val="26"/>
          <w:szCs w:val="26"/>
          <w:lang w:val="sr-Cyrl-CS"/>
        </w:rPr>
        <w:t>Milica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Delević</w:t>
      </w:r>
      <w:r w:rsidRPr="008F7A28">
        <w:rPr>
          <w:sz w:val="26"/>
          <w:szCs w:val="26"/>
          <w:lang w:val="sr-Cyrl-CS"/>
        </w:rPr>
        <w:t xml:space="preserve">, 42% </w:t>
      </w:r>
      <w:r w:rsidR="00850D67">
        <w:rPr>
          <w:sz w:val="26"/>
          <w:szCs w:val="26"/>
          <w:lang w:val="sr-Cyrl-CS"/>
        </w:rPr>
        <w:t>Dragoslav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, 8% </w:t>
      </w:r>
      <w:r w:rsidR="00850D67">
        <w:rPr>
          <w:sz w:val="26"/>
          <w:szCs w:val="26"/>
          <w:lang w:val="sr-Cyrl-CS"/>
        </w:rPr>
        <w:t>Nebojša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Gavrić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Multi</w:t>
      </w:r>
      <w:r w:rsidR="00850D67">
        <w:rPr>
          <w:sz w:val="26"/>
          <w:szCs w:val="26"/>
          <w:lang w:val="sr-Cyrl-CS"/>
        </w:rPr>
        <w:t>k</w:t>
      </w:r>
      <w:r w:rsidRPr="008F7A28">
        <w:rPr>
          <w:sz w:val="26"/>
          <w:szCs w:val="26"/>
          <w:lang w:val="sr-Cyrl-CS"/>
        </w:rPr>
        <w:t>om group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učestvuje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petnaestak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>...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dobacuju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pustite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replicira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Sruktura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vlasništva</w:t>
      </w:r>
      <w:r w:rsidRPr="003E10FB">
        <w:rPr>
          <w:b/>
          <w:bCs/>
          <w:sz w:val="26"/>
          <w:szCs w:val="26"/>
          <w:lang w:val="sr-Cyrl-CS"/>
        </w:rPr>
        <w:t>:</w:t>
      </w:r>
      <w:r>
        <w:rPr>
          <w:b/>
          <w:bCs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Multicom group</w:t>
      </w:r>
      <w:r>
        <w:rPr>
          <w:sz w:val="26"/>
          <w:szCs w:val="26"/>
          <w:lang w:val="sr-Cyrl-CS"/>
        </w:rPr>
        <w:t>“ 93%,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CD7414">
        <w:rPr>
          <w:b/>
          <w:bCs/>
          <w:sz w:val="26"/>
          <w:szCs w:val="26"/>
          <w:lang w:val="sr-Cyrl-CS"/>
        </w:rPr>
        <w:t>;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Silvana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Mandurević</w:t>
      </w:r>
      <w:r w:rsidRPr="008F7A28">
        <w:rPr>
          <w:sz w:val="26"/>
          <w:szCs w:val="26"/>
          <w:lang w:val="sr-Cyrl-CS"/>
        </w:rPr>
        <w:t xml:space="preserve"> – 1%, </w:t>
      </w:r>
      <w:r w:rsidR="00850D67">
        <w:rPr>
          <w:sz w:val="26"/>
          <w:szCs w:val="26"/>
          <w:lang w:val="sr-Cyrl-CS"/>
        </w:rPr>
        <w:t>Jovan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Stojanović</w:t>
      </w:r>
      <w:r w:rsidRPr="008F7A28">
        <w:rPr>
          <w:sz w:val="26"/>
          <w:szCs w:val="26"/>
          <w:lang w:val="sr-Cyrl-CS"/>
        </w:rPr>
        <w:t xml:space="preserve"> – 1%, </w:t>
      </w:r>
      <w:r w:rsidR="00850D67">
        <w:rPr>
          <w:sz w:val="26"/>
          <w:szCs w:val="26"/>
          <w:lang w:val="sr-Cyrl-CS"/>
        </w:rPr>
        <w:t>Jadranka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Drinić</w:t>
      </w:r>
      <w:r w:rsidRPr="008F7A28">
        <w:rPr>
          <w:sz w:val="26"/>
          <w:szCs w:val="26"/>
          <w:lang w:val="sr-Cyrl-CS"/>
        </w:rPr>
        <w:t xml:space="preserve">...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Gojko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– 1%.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Direct media public relations Beograd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Direct media public relations d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Beograd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Antifašističke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srpskom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Struktura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vlasništva</w:t>
      </w:r>
      <w:r w:rsidRPr="007F06F5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Direct media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– 65%, </w:t>
      </w:r>
      <w:r w:rsidR="00850D67">
        <w:rPr>
          <w:sz w:val="26"/>
          <w:szCs w:val="26"/>
          <w:lang w:val="sr-Cyrl-CS"/>
        </w:rPr>
        <w:t>Nevena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Kurtović</w:t>
      </w:r>
      <w:r w:rsidRPr="008F7A28">
        <w:rPr>
          <w:sz w:val="26"/>
          <w:szCs w:val="26"/>
          <w:lang w:val="sr-Cyrl-CS"/>
        </w:rPr>
        <w:t xml:space="preserve"> – 35%,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Direct media Skoplje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Direct media Sarajevo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Pr="008F7A28">
        <w:rPr>
          <w:sz w:val="26"/>
          <w:szCs w:val="26"/>
          <w:lang w:val="sr-Cyrl-CS"/>
        </w:rPr>
        <w:t>Direct media Podgorica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intenzivno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kontroliše</w:t>
      </w:r>
      <w:r w:rsidRPr="008F7A28">
        <w:rPr>
          <w:sz w:val="26"/>
          <w:szCs w:val="26"/>
          <w:lang w:val="sr-Cyrl-CS"/>
        </w:rPr>
        <w:t xml:space="preserve"> 80% </w:t>
      </w:r>
      <w:r w:rsidR="00850D67">
        <w:rPr>
          <w:sz w:val="26"/>
          <w:szCs w:val="26"/>
          <w:lang w:val="sr-Cyrl-CS"/>
        </w:rPr>
        <w:t>medijskog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Šaperom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ćutite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ćutite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prikladno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znate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Zamolili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Ućutkivati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zgodno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poreklu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interesantno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nabrojali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stvorio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ponavljam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poreklu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proverite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A6068A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kvadrata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poslovala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Nacionalna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štedionica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poslovalo</w:t>
      </w:r>
      <w:r w:rsidRPr="008F7A28">
        <w:rPr>
          <w:sz w:val="26"/>
          <w:szCs w:val="26"/>
          <w:lang w:val="sr-Cyrl-CS"/>
        </w:rPr>
        <w:t xml:space="preserve">...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spisak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žrtava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Spisak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žrtava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impresivniji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spiska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pročitali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fascinirate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Zamislite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drage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Demokratske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prostorom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provlačite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najorganizovaniji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kontrolišemo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provlače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fenomen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čast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čuo</w:t>
      </w:r>
      <w:r w:rsidRPr="008F7A28">
        <w:rPr>
          <w:sz w:val="26"/>
          <w:szCs w:val="26"/>
          <w:lang w:val="sr-Cyrl-CS"/>
        </w:rPr>
        <w:t xml:space="preserve">, 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provlači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Budite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Gledaju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reaguju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ogorčenjem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neistinama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Ponavljam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registrovan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izvukli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stigli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Predsedavajuća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izviniću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APR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Objasnite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firmi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ključne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uvećaju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1000%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2004.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izvinjenje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Sledeći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plenarnoj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posledica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eksperiment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činilac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učesnik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afera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namenjena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nadomesti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61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predviđene</w:t>
      </w:r>
      <w:r w:rsidRPr="008F7A28">
        <w:rPr>
          <w:sz w:val="26"/>
          <w:szCs w:val="26"/>
          <w:lang w:val="sr-Cyrl-CS"/>
        </w:rPr>
        <w:t xml:space="preserve"> 132. </w:t>
      </w:r>
      <w:r w:rsidR="00850D67">
        <w:rPr>
          <w:sz w:val="26"/>
          <w:szCs w:val="26"/>
          <w:lang w:val="sr-Cyrl-CS"/>
        </w:rPr>
        <w:t>Samim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očekivani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3,6%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barem</w:t>
      </w:r>
      <w:r w:rsidRPr="008F7A28">
        <w:rPr>
          <w:sz w:val="26"/>
          <w:szCs w:val="26"/>
          <w:lang w:val="sr-Cyrl-CS"/>
        </w:rPr>
        <w:t xml:space="preserve"> 5,5%.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slične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ispravimo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sadašnje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stožer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stožer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eto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odgovornošću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proleće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neistine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prihodovna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nerealna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PDV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2%,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</w:t>
      </w:r>
      <w:r w:rsidRPr="008F7A28">
        <w:rPr>
          <w:sz w:val="26"/>
          <w:szCs w:val="26"/>
          <w:lang w:val="sr-Cyrl-CS"/>
        </w:rPr>
        <w:t xml:space="preserve"> 30.000 </w:t>
      </w:r>
      <w:r w:rsidR="00850D67">
        <w:rPr>
          <w:sz w:val="26"/>
          <w:szCs w:val="26"/>
          <w:lang w:val="sr-Cyrl-CS"/>
        </w:rPr>
        <w:t>radnika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Istovremeno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Izveštaju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0,5%.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zapošljavanja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diplomu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knjižicu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Zadužili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4,5 </w:t>
      </w:r>
      <w:r w:rsidR="00850D67">
        <w:rPr>
          <w:sz w:val="26"/>
          <w:szCs w:val="26"/>
          <w:lang w:val="sr-Cyrl-CS"/>
        </w:rPr>
        <w:t>milijarde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prethodnih</w:t>
      </w:r>
      <w:r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meseci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400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2004.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Prekjuče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tražili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rashodovnu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prihodovnu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manirima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devedesetih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zaključak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28. </w:t>
      </w:r>
      <w:r w:rsidR="00850D67">
        <w:rPr>
          <w:sz w:val="26"/>
          <w:szCs w:val="26"/>
          <w:lang w:val="sr-Cyrl-CS"/>
        </w:rPr>
        <w:t>februara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Predložio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zaključak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uzurpira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nastavlja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privrednim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oporavku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reformisali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izlazak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pripremljene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rebalansa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razgovaramo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reformisali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radikali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skinuli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bedž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prebacivanjem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izađete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naivni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izgovore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Kriva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kriza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činilac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prethodnih</w:t>
      </w:r>
      <w:r w:rsidRPr="008F7A28">
        <w:rPr>
          <w:sz w:val="26"/>
          <w:szCs w:val="26"/>
          <w:lang w:val="sr-Cyrl-CS"/>
        </w:rPr>
        <w:t xml:space="preserve"> 13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katastrofalna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stožer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ugasi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požar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Čašom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požar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Podneli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Sigurni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pljačka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Kažite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navedite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reformisali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Reformu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pravosuđa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ocenila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najgoru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moguću</w:t>
      </w:r>
      <w:r>
        <w:rPr>
          <w:sz w:val="26"/>
          <w:szCs w:val="26"/>
          <w:lang w:val="sr-Cyrl-CS"/>
        </w:rPr>
        <w:t>?!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poništi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uradili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priznaću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Vojske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profesionalizacija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Vojske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sadašnji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Šutanovac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uraditi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širili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demagogiju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rastu</w:t>
      </w:r>
      <w:r w:rsidRPr="008F7A28">
        <w:rPr>
          <w:sz w:val="26"/>
          <w:szCs w:val="26"/>
          <w:lang w:val="sr-Cyrl-CS"/>
        </w:rPr>
        <w:t xml:space="preserve"> 800%,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starog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Merkatora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Starog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napisao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papagaji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ponavljate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naučili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reformisana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čast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Papagajska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besomučno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ikakvog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argumenta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dileme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Želeo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poslušam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preporuku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Vratiću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Predložiću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saglase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događati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strategija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nakarika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800%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Čuje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reaguju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Ooo</w:t>
      </w:r>
      <w:r>
        <w:rPr>
          <w:sz w:val="26"/>
          <w:szCs w:val="26"/>
          <w:lang w:val="sr-Cyrl-CS"/>
        </w:rPr>
        <w:t xml:space="preserve">...)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nepromenjen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demagogije</w:t>
      </w:r>
      <w:r>
        <w:rPr>
          <w:sz w:val="26"/>
          <w:szCs w:val="26"/>
          <w:lang w:val="sr-Cyrl-CS"/>
        </w:rPr>
        <w:t>!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minutažu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otprilike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spominjanje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narodnoj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argumente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pobedu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smetamo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vređate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Trude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zaborave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ružnu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prošlost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544872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iskreno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sklanjate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poverujemo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ipak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zadržimo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sumnjamo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iskrenost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Znate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zaljubljeni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verujte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učesnik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upropašćava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upropašćava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uništava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robijaško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ljubav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češće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spominjali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složićete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Pustite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biračima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uslova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postavljate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vetar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naudili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neviđenom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papagajska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projekcija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spominje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izađete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kandidatima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kandidatom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dignu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papagaji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Ujedinjeni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ujedinjenih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prosperiteta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protivkandidata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potpredsednicima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kandidata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ručice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dignete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papagaji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auto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projekcija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papagajke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preseče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kavez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javljam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hajka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zvanične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bivšeg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osumnjičenog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okrivljenog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okrivljeni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rekoh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zasedanju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Agrobanci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iznose</w:t>
      </w:r>
      <w:r w:rsidRPr="008F7A28">
        <w:rPr>
          <w:sz w:val="26"/>
          <w:szCs w:val="26"/>
          <w:lang w:val="sr-Cyrl-CS"/>
        </w:rPr>
        <w:t xml:space="preserve"> 600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75%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nametnuo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Beograđanima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preduzeće</w:t>
      </w:r>
      <w:r w:rsidRPr="008F7A28">
        <w:rPr>
          <w:sz w:val="26"/>
          <w:szCs w:val="26"/>
          <w:lang w:val="sr-Cyrl-CS"/>
        </w:rPr>
        <w:t xml:space="preserve"> 20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blizu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0,3% </w:t>
      </w:r>
      <w:r w:rsidR="00850D67">
        <w:rPr>
          <w:sz w:val="26"/>
          <w:szCs w:val="26"/>
          <w:lang w:val="sr-Cyrl-CS"/>
        </w:rPr>
        <w:t>bogatstva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? </w:t>
      </w:r>
      <w:r>
        <w:rPr>
          <w:sz w:val="26"/>
          <w:szCs w:val="26"/>
          <w:lang w:val="sr-Cyrl-CS"/>
        </w:rPr>
        <w:lastRenderedPageBreak/>
        <w:t>„</w:t>
      </w:r>
      <w:r w:rsidR="00850D67">
        <w:rPr>
          <w:sz w:val="26"/>
          <w:szCs w:val="26"/>
          <w:lang w:val="sr-Cyrl-CS"/>
        </w:rPr>
        <w:t>Pošteno</w:t>
      </w:r>
      <w:r>
        <w:rPr>
          <w:sz w:val="26"/>
          <w:szCs w:val="26"/>
          <w:lang w:val="sr-Cyrl-CS"/>
        </w:rPr>
        <w:t>!“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napravite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transakcije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mahinacije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povlašćen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položaj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mogao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Crkvenjakov</w:t>
      </w:r>
      <w:r w:rsidRPr="00352EF5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Televizije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mogao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spotove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nabavkama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mogao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uhvatili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upropastili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zaklanjate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pravdate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najodgovornija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jeste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trajanju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Predsedavajuća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800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Drago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edukativno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martizacije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spasimo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štetočinske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štetočinskih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demagogijom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prozivamo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afera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nerazjašnjenih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nulta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tolerancija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korupciji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17% </w:t>
      </w:r>
      <w:r w:rsidR="00850D67">
        <w:rPr>
          <w:sz w:val="26"/>
          <w:szCs w:val="26"/>
          <w:lang w:val="sr-Cyrl-CS"/>
        </w:rPr>
        <w:t>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maloprodaji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30%,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namirnica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poskupele</w:t>
      </w:r>
      <w:r w:rsidRPr="008F7A28">
        <w:rPr>
          <w:sz w:val="26"/>
          <w:szCs w:val="26"/>
          <w:lang w:val="sr-Cyrl-CS"/>
        </w:rPr>
        <w:t xml:space="preserve"> 30%,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potrošačka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poskupela</w:t>
      </w:r>
      <w:r w:rsidRPr="008F7A28">
        <w:rPr>
          <w:sz w:val="26"/>
          <w:szCs w:val="26"/>
          <w:lang w:val="sr-Cyrl-CS"/>
        </w:rPr>
        <w:t xml:space="preserve"> 25%.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Ponavljam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preuzeli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svemoćan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izlaganje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VLADIMIR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poskupe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padnu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kineska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mudrost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večeras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komentarišem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maločas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zapravo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kandidate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izabrali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rukovodstvo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Sumnjam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kandidata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rukovodstvo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pohapšena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pohapšena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podržavam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Šutanovca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kandidat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Šapić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zaboli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uvrede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iznenađen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zamolio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pokušajte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uvreda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nepotrebnih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Znate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eto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pohapšeni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Ajd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dogovorimo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obeležite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trakom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implicirao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presuđuje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šef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optužnicu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Olivera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Dulića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poznato</w:t>
      </w:r>
      <w:r w:rsidRPr="008F7A2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branilac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Tužilaštvu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poznato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optužnicu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mrtav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ladan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Optužnice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pišete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presuđujete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iznosite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tabloidima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lopovi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izvinili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opasan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opasan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opasan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perspektivu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dogoditi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iznenadićete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uloge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etiketiramo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lopovi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upropastili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nestručni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lažete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direktno</w:t>
      </w:r>
      <w:r w:rsidRPr="0070798B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100%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Čuje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Tužilaštvo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najzad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beskompromisna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korupcije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Zahvaljujem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pomenuo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Pomenut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pomenuo</w:t>
      </w:r>
      <w:r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Izvinite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nastavljam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besmislenu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Pr="008F7A28">
        <w:rPr>
          <w:sz w:val="26"/>
          <w:szCs w:val="26"/>
          <w:lang w:val="sr-Cyrl-CS"/>
        </w:rPr>
        <w:t xml:space="preserve">17%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maloprodaji</w:t>
      </w:r>
      <w:r w:rsidRPr="008F7A28">
        <w:rPr>
          <w:sz w:val="26"/>
          <w:szCs w:val="26"/>
          <w:lang w:val="sr-Cyrl-CS"/>
        </w:rPr>
        <w:t xml:space="preserve">, 30% </w:t>
      </w:r>
      <w:r w:rsidR="00850D67">
        <w:rPr>
          <w:sz w:val="26"/>
          <w:szCs w:val="26"/>
          <w:lang w:val="sr-Cyrl-CS"/>
        </w:rPr>
        <w:t>povećane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namirnica</w:t>
      </w:r>
      <w:r w:rsidRPr="008F7A28">
        <w:rPr>
          <w:sz w:val="26"/>
          <w:szCs w:val="26"/>
          <w:lang w:val="sr-Cyrl-CS"/>
        </w:rPr>
        <w:t xml:space="preserve">, 25% </w:t>
      </w:r>
      <w:r w:rsidR="00850D67">
        <w:rPr>
          <w:sz w:val="26"/>
          <w:szCs w:val="26"/>
          <w:lang w:val="sr-Cyrl-CS"/>
        </w:rPr>
        <w:t>povećana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potrošačke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korpe</w:t>
      </w:r>
      <w:r w:rsidRPr="008F7A28">
        <w:rPr>
          <w:sz w:val="26"/>
          <w:szCs w:val="26"/>
          <w:lang w:val="sr-Cyrl-CS"/>
        </w:rPr>
        <w:t xml:space="preserve">, 30% </w:t>
      </w:r>
      <w:r w:rsidR="00850D67">
        <w:rPr>
          <w:sz w:val="26"/>
          <w:szCs w:val="26"/>
          <w:lang w:val="sr-Cyrl-CS"/>
        </w:rPr>
        <w:t>nezaposlenost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rezultati</w:t>
      </w:r>
      <w:r w:rsidRPr="008F7A28">
        <w:rPr>
          <w:sz w:val="26"/>
          <w:szCs w:val="26"/>
          <w:lang w:val="sr-Cyrl-CS"/>
        </w:rPr>
        <w:t xml:space="preserve">. 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prozivki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hajki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započeo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Mitrović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posredi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afere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epilog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.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optužnice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tužioci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najobičniji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prepisani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optužnica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prepisivao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prepisivali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Telekomu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Mondo</w:t>
      </w:r>
      <w:r>
        <w:rPr>
          <w:sz w:val="26"/>
          <w:szCs w:val="26"/>
          <w:lang w:val="sr-Cyrl-CS"/>
        </w:rPr>
        <w:t>“ (</w:t>
      </w:r>
      <w:r>
        <w:rPr>
          <w:sz w:val="26"/>
          <w:szCs w:val="26"/>
        </w:rPr>
        <w:t>web portalu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interneta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vrapci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sumnjam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udeo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Presu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Miškovićem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Izvinite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sumnjamo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iskrenu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recimo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nađemo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bogataš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svetu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gore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Verujemo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makar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nerealnog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kursa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glavnice</w:t>
      </w:r>
      <w:r w:rsidRPr="008F7A28"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slamarice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usluge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špekulanata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završavalo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slamaricama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polako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zvanični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demantuju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segmentima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ničije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zadovoljstvo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verujte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ubeđivao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kosovsko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presuda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oslobađajućih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počinili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kriminalce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parametri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totalni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Fijata</w:t>
      </w:r>
      <w:r>
        <w:rPr>
          <w:sz w:val="26"/>
          <w:szCs w:val="26"/>
          <w:lang w:val="sr-Cyrl-CS"/>
        </w:rPr>
        <w:t xml:space="preserve">“,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uvozite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izvozite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nižoj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EPS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napunili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kadrovima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kapacitet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napunite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mahom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Granda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sumnjate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optužite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odranije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laganju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krađi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kapaciteta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čekamo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kipove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Zaleteli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predavanja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Razumeo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kritični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>.</w:t>
      </w:r>
      <w:r w:rsidRPr="00B277B2">
        <w:rPr>
          <w:sz w:val="26"/>
          <w:szCs w:val="26"/>
          <w:lang w:val="sr-Cyrl-CS"/>
        </w:rPr>
        <w:t xml:space="preserve">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8F7A28"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  <w:r>
        <w:rPr>
          <w:sz w:val="26"/>
          <w:szCs w:val="26"/>
          <w:lang w:val="sr-Cyrl-CS"/>
        </w:rPr>
        <w:tab/>
      </w:r>
      <w:r w:rsidRPr="008F7A28">
        <w:rPr>
          <w:sz w:val="26"/>
          <w:szCs w:val="26"/>
          <w:lang w:val="sr-Cyrl-CS"/>
        </w:rPr>
        <w:tab/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Razumete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argument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prestanite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policajca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zamarate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Pustite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istrage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Šajn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Šajn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ŠAJN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Javljam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neposredno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povređen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zamolio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podsećaju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žute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obeleže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trakama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trakama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obeležavanju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kuća</w:t>
      </w:r>
      <w:r w:rsidRPr="008F7A28">
        <w:rPr>
          <w:sz w:val="26"/>
          <w:szCs w:val="26"/>
          <w:lang w:val="sr-Cyrl-CS"/>
        </w:rPr>
        <w:t xml:space="preserve"> ...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Šajn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Dozvolite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prekinete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Dozvolite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osmehe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šaljete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neprimereno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žute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paketima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Šajn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duboko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uvredili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šaljem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osmehe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..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Šajn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izgovorili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uvreda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opomenu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ubuduće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dostojanstveni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prihvatam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prvih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5,5%.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zasluga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formirana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početkom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avgusta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sramota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24%.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Zvaničan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– 12%.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zvaničan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Pitam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12% –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nastao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januara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avgusta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istrpim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ružno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gurnete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pocepate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džepove</w:t>
      </w:r>
      <w:r w:rsidRPr="008F7A28">
        <w:rPr>
          <w:sz w:val="26"/>
          <w:szCs w:val="26"/>
          <w:lang w:val="sr-Cyrl-CS"/>
        </w:rPr>
        <w:t>,…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…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stavljate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nikome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Gorica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Mojović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hteli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Izvinite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završavam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replikama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podatak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martu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raspisani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4,4%.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marta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martu</w:t>
      </w:r>
      <w:r w:rsidRPr="008F7A28">
        <w:rPr>
          <w:sz w:val="26"/>
          <w:szCs w:val="26"/>
          <w:lang w:val="sr-Cyrl-CS"/>
        </w:rPr>
        <w:t xml:space="preserve"> 2013.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14,1%.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martu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objasnio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kompetentnu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stručnost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stisnete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pogrešno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partijske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kadrove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pumpa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1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000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selima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odakle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donatore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Univerzal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Miškovićem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parametre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30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nezaposlenih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brojke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>
        <w:rPr>
          <w:sz w:val="26"/>
          <w:szCs w:val="26"/>
          <w:lang w:val="sr-Cyrl-CS"/>
        </w:rPr>
        <w:t>,</w:t>
      </w:r>
      <w:r w:rsidRPr="00FC4FB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zapušite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Kako</w:t>
      </w:r>
      <w:r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zaustavite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spustite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medijske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stajati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demokrate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>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…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slomite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zamolio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</w:t>
      </w:r>
      <w:r w:rsidRPr="008F7A28">
        <w:rPr>
          <w:sz w:val="26"/>
          <w:szCs w:val="26"/>
          <w:lang w:val="sr-Cyrl-CS"/>
        </w:rPr>
        <w:t xml:space="preserve"> 2011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mart</w:t>
      </w:r>
      <w:r w:rsidRPr="008F7A28">
        <w:rPr>
          <w:sz w:val="26"/>
          <w:szCs w:val="26"/>
          <w:lang w:val="sr-Cyrl-CS"/>
        </w:rPr>
        <w:t xml:space="preserve"> 2012.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4,1%, </w:t>
      </w:r>
      <w:r w:rsidR="00850D67">
        <w:rPr>
          <w:sz w:val="26"/>
          <w:szCs w:val="26"/>
          <w:lang w:val="sr-Cyrl-CS"/>
        </w:rPr>
        <w:t>nego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januar</w:t>
      </w:r>
      <w:r>
        <w:rPr>
          <w:sz w:val="26"/>
          <w:szCs w:val="26"/>
          <w:lang w:val="sr-Cyrl-CS"/>
        </w:rPr>
        <w:t xml:space="preserve"> 2012, </w:t>
      </w:r>
      <w:r w:rsidR="00850D67">
        <w:rPr>
          <w:sz w:val="26"/>
          <w:szCs w:val="26"/>
          <w:lang w:val="sr-Cyrl-CS"/>
        </w:rPr>
        <w:t>mart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4,1%.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priznate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rekord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uzela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Pajtića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Pajtić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blokira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>
        <w:rPr>
          <w:sz w:val="26"/>
          <w:szCs w:val="26"/>
          <w:lang w:val="sr-Cyrl-CS"/>
        </w:rPr>
        <w:t xml:space="preserve">...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jako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smešnu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žalosnu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spominjete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Nasledili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Nasledili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prihodnoj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kršen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kršen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potpisali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razmišljanja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logiku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Ostavite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kritikujte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argumentovano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Pogledajte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pravili</w:t>
      </w:r>
      <w:r w:rsidRPr="008F7A28">
        <w:rPr>
          <w:sz w:val="26"/>
          <w:szCs w:val="26"/>
          <w:lang w:val="sr-Cyrl-CS"/>
        </w:rPr>
        <w:t>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…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Predrag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Marković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PREDRAG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MARKOVIĆ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članove</w:t>
      </w:r>
      <w:r w:rsidRPr="008F7A28">
        <w:rPr>
          <w:sz w:val="26"/>
          <w:szCs w:val="26"/>
          <w:lang w:val="sr-Cyrl-CS"/>
        </w:rPr>
        <w:t xml:space="preserve"> 103, 106, 107.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 27.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očuvanja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podsećam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slovenske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pismenosti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prepričava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Fejsbuku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prilože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Markoviću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poslušaću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metodologija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Cvetkovića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koristite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metodologiju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međugodišnjoj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mesečnoj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Cvetkovića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visoka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usporila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0%.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ponoviću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Cvetkovića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1,4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nasleđenog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skoro</w:t>
      </w:r>
      <w:r w:rsidRPr="008F7A28">
        <w:rPr>
          <w:sz w:val="26"/>
          <w:szCs w:val="26"/>
          <w:lang w:val="sr-Cyrl-CS"/>
        </w:rPr>
        <w:t xml:space="preserve"> 8% </w:t>
      </w:r>
      <w:r w:rsidR="00850D67">
        <w:rPr>
          <w:sz w:val="26"/>
          <w:szCs w:val="26"/>
          <w:lang w:val="sr-Cyrl-CS"/>
        </w:rPr>
        <w:t>BDP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neplaćenih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troškova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spasavanje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depozita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Agrobanke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parametri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jutros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pomaka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izvoz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porastao</w:t>
      </w:r>
      <w:r w:rsidRPr="008F7A28">
        <w:rPr>
          <w:sz w:val="26"/>
          <w:szCs w:val="26"/>
          <w:lang w:val="sr-Cyrl-CS"/>
        </w:rPr>
        <w:t xml:space="preserve"> 22%.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Fijat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Fijat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Njegov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22% </w:t>
      </w:r>
      <w:r w:rsidR="00850D67">
        <w:rPr>
          <w:sz w:val="26"/>
          <w:szCs w:val="26"/>
          <w:lang w:val="sr-Cyrl-CS"/>
        </w:rPr>
        <w:t>rasta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kompanija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ipak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kompanija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0%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tekućeg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bilansa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¼.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negativnih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kursnih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predvidiv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ambijent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obraćanja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obraćate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korupcije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donese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ispitivanju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porekla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dokumentovati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kvadrata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neistinito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Đelić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uknjižena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urađeno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Senjaku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naloge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hapšenja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tužilac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Aleksandar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postavio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Miljka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Radisavljevića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tužioca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neobjektivnosti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žaliti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Rakić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nepristrasno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Zameram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šefu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hapšenja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najavljuju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izvinjavam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pravosuđe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istinito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prejakih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preteruje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Tužioca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Radisavljevića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Tužilački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zaobišli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ukazivali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zahvalan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šefa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potvrđuje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nažalost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mediji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kontrolom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osuđuju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upropašćavaju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izrečena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najstrašnija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izrečene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izrečene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tipa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pohapšeni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Tužilaštvu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Poreklo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porekla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zalagali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zalažemo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ubuduće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provereni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nosioci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zanimljivih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činioci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disproporciji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ljudi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prozivate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pošteno</w:t>
      </w:r>
      <w:r w:rsidRPr="00831BC9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stekli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drugde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spojiti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Neđo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povredi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.</w:t>
      </w:r>
      <w:r w:rsidRPr="00831BC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NEĐO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JOVANOVIĆ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Pozivam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27.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103.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107. </w:t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sat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raspravljanja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efikasnije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odstupalo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sporadično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očigledno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aboliran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odustajalo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imajući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prijavljenih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postavlja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večeras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Apel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dužni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lastRenderedPageBreak/>
        <w:t>predsedavajuća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odredite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22.</w:t>
      </w:r>
      <w:r w:rsidRPr="008F7A28">
        <w:rPr>
          <w:sz w:val="26"/>
          <w:szCs w:val="26"/>
          <w:lang w:val="sr-Cyrl-CS"/>
        </w:rPr>
        <w:t xml:space="preserve">00 </w:t>
      </w:r>
      <w:r w:rsidR="00850D67">
        <w:rPr>
          <w:sz w:val="26"/>
          <w:szCs w:val="26"/>
          <w:lang w:val="sr-Cyrl-CS"/>
        </w:rPr>
        <w:t>časa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kvalitetnije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iscrpljujuće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apel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157AD4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Gorica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Mojović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GORICA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Gospođo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predsedavajuća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spremala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inspirisala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nazovu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srušiti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stanove</w:t>
      </w:r>
      <w:r>
        <w:rPr>
          <w:sz w:val="26"/>
          <w:szCs w:val="26"/>
          <w:lang w:val="sr-Cyrl-CS"/>
        </w:rPr>
        <w:t xml:space="preserve"> – „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međuvremenu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kontaktu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javila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tvrdite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netačni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obračun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negde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slušam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smenite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kasu</w:t>
      </w:r>
      <w:r w:rsidRPr="008F7A28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popuni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zahvaljujući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nameti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parafiskalni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ukinute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obućare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stolare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frizere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pekare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splavove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Dunavu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naplaćivao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Dobacivanje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pevanjem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pucanjem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ubijanjem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turizam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turizam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 xml:space="preserve">)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gondole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žičare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taksi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saznala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otprilike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zakupnine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Primenom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nadoknadu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gradonačelnicima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okućnice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ptice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splavove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pogodiće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funkcionere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dlaka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faliti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pogodiće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C52CD5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trudnice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porodilje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roditelje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đake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penzionere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vozače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pešake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šetače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sportiste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kulturnjake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pogoditi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veštačku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oplodnju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bebi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pakete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novorođenu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decu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besplatne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udžbenike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đake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PUPS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primanjima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dečja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igrališta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objekte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.  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racionalizuje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najugroženijim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kategorijama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smanjenjima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kategorije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nabrojala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polovni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Pomenuh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kulturnjake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ugroženi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osnivači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otkup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, 340,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360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Milanski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edikt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tekuće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rezerve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ponašaju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racionalno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odgovorno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250 </w:t>
      </w:r>
      <w:r w:rsidR="00850D67">
        <w:rPr>
          <w:sz w:val="26"/>
          <w:szCs w:val="26"/>
          <w:lang w:val="sr-Cyrl-CS"/>
        </w:rPr>
        <w:t>raskošnih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unikatnih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kostima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operu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Aida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velelepna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građevina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amfiteatar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Viminacijumu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odlučuje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prioriteti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štedi</w:t>
      </w:r>
      <w:r w:rsidRPr="008F7A28">
        <w:rPr>
          <w:sz w:val="26"/>
          <w:szCs w:val="26"/>
          <w:lang w:val="sr-Cyrl-CS"/>
        </w:rPr>
        <w:t>?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podseća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pozorišnu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naročito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postmoderne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improvizacije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eksperimenata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mešanja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žanrova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pojavljuju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glumci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prisutni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Promenili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pozorišne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kostime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promenili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maske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dešava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pozorišnu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žanra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Počelo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Vodvilj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Vodvilj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očekivanja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vatromet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tragediju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antičku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dramu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    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dramili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emotivnim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rečnikom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jezikom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postavio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demantuju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govorili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kulturnjaci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usvojeni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kulturnjaci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verovatno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Atelje</w:t>
      </w:r>
      <w:r w:rsidRPr="008F7A28">
        <w:rPr>
          <w:sz w:val="26"/>
          <w:szCs w:val="26"/>
          <w:lang w:val="sr-Cyrl-CS"/>
        </w:rPr>
        <w:t xml:space="preserve"> 201</w:t>
      </w:r>
      <w:r>
        <w:rPr>
          <w:sz w:val="26"/>
          <w:szCs w:val="26"/>
          <w:lang w:val="sr-Cyrl-CS"/>
        </w:rPr>
        <w:t>2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dramsko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pozorište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Terazije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muzeje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galerije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obdaništa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pomenuli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najsiromašnijim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Isplaćuju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Jel</w:t>
      </w:r>
      <w:r>
        <w:rPr>
          <w:sz w:val="26"/>
          <w:szCs w:val="26"/>
          <w:lang w:val="sr-Cyrl-CS"/>
        </w:rPr>
        <w:t xml:space="preserve">'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Beograda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 26,5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rashodi</w:t>
      </w:r>
      <w:r w:rsidRPr="008F7A28">
        <w:rPr>
          <w:sz w:val="26"/>
          <w:szCs w:val="26"/>
          <w:lang w:val="sr-Cyrl-CS"/>
        </w:rPr>
        <w:t xml:space="preserve"> 22,8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Suficit</w:t>
      </w:r>
      <w:r w:rsidRPr="008F7A28">
        <w:rPr>
          <w:sz w:val="26"/>
          <w:szCs w:val="26"/>
          <w:lang w:val="sr-Cyrl-CS"/>
        </w:rPr>
        <w:t xml:space="preserve"> 3.760.000.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poboljšao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standard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vaspitačicama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pozorišta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oročava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kamatama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>
        <w:rPr>
          <w:sz w:val="26"/>
          <w:szCs w:val="26"/>
          <w:lang w:val="sr-Cyrl-CS"/>
        </w:rPr>
        <w:t>?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višak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računima</w:t>
      </w:r>
      <w:r w:rsidRPr="008F7A28">
        <w:rPr>
          <w:sz w:val="26"/>
          <w:szCs w:val="26"/>
          <w:lang w:val="sr-Cyrl-CS"/>
        </w:rPr>
        <w:t xml:space="preserve"> 17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bankama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ajmo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manjkalo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manjkati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usvajaju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snižava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ukinute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firmarine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obućarima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frizerima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splavovima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razvijaju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neiskorišćeno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placeva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prazno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Pitajte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Višnjici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centar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Plaza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Kragujevcu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A43D70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Pitajte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hotel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Jugoslavija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renoviraju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ponudili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izgovor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suština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upravljanja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kapitalni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garancije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Kineski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Zemun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Borča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podržavali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zapravo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očekivao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neba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nebo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prikazuje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spasilac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ogolilo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najzaduženiji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60%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relativnom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..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relativnom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ubedljivo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nemoguće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teret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nemoguće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Izlaz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količini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raspolaganju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neophodne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racionalnije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reformišu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prijemom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demokratija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novozaposlenih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Republici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decentralizacija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relativnom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smislu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Postavljam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današnjeg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oblasti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Nenada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Bogdanovića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zadovoljni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Ateljeu</w:t>
      </w:r>
      <w:r w:rsidRPr="008F7A28">
        <w:rPr>
          <w:sz w:val="26"/>
          <w:szCs w:val="26"/>
          <w:lang w:val="sr-Cyrl-CS"/>
        </w:rPr>
        <w:t xml:space="preserve"> 212?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zadovoljni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pozorištu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Ponavljam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Bisić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otišla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žena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presedela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jutros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Ideja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ukidanja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naknade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korišćenje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građevinskog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kompenzacija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Stalnoj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konferencija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Činjenica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skinuli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zabune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zoniranje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marketing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interesa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pokazali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dileme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Ponavljam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predložićemo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nazad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amortizaciju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zloupotreba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svrhe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neprimereno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PREDSEDAVAJUĆA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Vesna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Kovač</w:t>
      </w:r>
      <w:r w:rsidRPr="008F7A28">
        <w:rPr>
          <w:sz w:val="26"/>
          <w:szCs w:val="26"/>
          <w:lang w:val="sr-Cyrl-CS"/>
        </w:rPr>
        <w:t xml:space="preserve">): </w:t>
      </w:r>
      <w:r w:rsidR="00850D67">
        <w:rPr>
          <w:sz w:val="26"/>
          <w:szCs w:val="26"/>
          <w:lang w:val="sr-Cyrl-CS"/>
        </w:rPr>
        <w:t>Gorica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GORICA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uvredili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proglasili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neznalicama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proglasili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budalama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navrata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 140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kritikujete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suficit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rekoste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momentalno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podatke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valjda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9C5012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komunalnim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službama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ustanovama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vrtićima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ozbiljno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strašnom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teza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isplaćivati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>
        <w:rPr>
          <w:sz w:val="26"/>
          <w:szCs w:val="26"/>
          <w:lang w:val="sr-Cyrl-CS"/>
        </w:rPr>
        <w:t>;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isplaćivati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dečija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isplaćuje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otplaćivaće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Navela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precizno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zahvaljujući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Govorila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trudnice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bebe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đake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udžbenike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velikim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upotrebim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ružnu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transferom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obrnutom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opstanak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verujte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tabele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Trava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nominalno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Crna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oduzmete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previše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platiće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licitiranja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spominjalo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– 450,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citirajući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- 960,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Stvarno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zasvagda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400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Gospođo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Izvinjavam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Kragujevac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3,8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prihodima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rashodima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suficit</w:t>
      </w:r>
      <w:r w:rsidRPr="008F7A28">
        <w:rPr>
          <w:sz w:val="26"/>
          <w:szCs w:val="26"/>
          <w:lang w:val="sr-Cyrl-CS"/>
        </w:rPr>
        <w:t xml:space="preserve"> 11,4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obdaništima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penzionerima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pominjali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duplo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aktivnosti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nepromenjene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koristiti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nesposobnost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upravljanju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Milivojeviću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spisku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Dušana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Obradovića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Lučić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Milivojevića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ukupno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svejedno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  <w:tab w:val="left" w:pos="2160"/>
          <w:tab w:val="left" w:pos="2880"/>
          <w:tab w:val="left" w:pos="3600"/>
          <w:tab w:val="center" w:pos="4960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Milivojeviću</w:t>
      </w:r>
      <w:r>
        <w:rPr>
          <w:sz w:val="26"/>
          <w:szCs w:val="26"/>
          <w:lang w:val="sr-Cyrl-CS"/>
        </w:rPr>
        <w:t>,</w:t>
      </w:r>
      <w:r w:rsidRPr="008C3719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,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MILIVOJEVIĆ</w:t>
      </w:r>
      <w:r w:rsidRPr="008F7A28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velikoga</w:t>
      </w:r>
      <w:r>
        <w:rPr>
          <w:sz w:val="26"/>
          <w:szCs w:val="26"/>
          <w:lang w:val="sr-Cyrl-CS"/>
        </w:rPr>
        <w:t xml:space="preserve">!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šćaše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prevrne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postane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sudija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knezovi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kavzi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nit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Turci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izelice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sirotinja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globa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“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počinje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dahije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1804.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pevano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pevač</w:t>
      </w:r>
      <w:r>
        <w:rPr>
          <w:sz w:val="26"/>
          <w:szCs w:val="26"/>
          <w:lang w:val="sr-Cyrl-CS"/>
        </w:rPr>
        <w:t>...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...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oprostite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ignorisati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prisustvo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stajali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onoj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bini</w:t>
      </w:r>
      <w:r w:rsidRPr="008F7A28">
        <w:rPr>
          <w:sz w:val="26"/>
          <w:szCs w:val="26"/>
          <w:lang w:val="sr-Cyrl-CS"/>
        </w:rPr>
        <w:t xml:space="preserve"> 5. </w:t>
      </w:r>
      <w:r w:rsidR="00850D67">
        <w:rPr>
          <w:sz w:val="26"/>
          <w:szCs w:val="26"/>
          <w:lang w:val="sr-Cyrl-CS"/>
        </w:rPr>
        <w:t>oktobra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>
        <w:rPr>
          <w:sz w:val="26"/>
          <w:szCs w:val="26"/>
          <w:lang w:val="sr-Cyrl-CS"/>
        </w:rPr>
        <w:t xml:space="preserve"> 5. </w:t>
      </w:r>
      <w:r w:rsidR="00850D67">
        <w:rPr>
          <w:sz w:val="26"/>
          <w:szCs w:val="26"/>
          <w:lang w:val="sr-Cyrl-CS"/>
        </w:rPr>
        <w:t>oktobar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počinje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Buna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dahije</w:t>
      </w:r>
      <w:r>
        <w:rPr>
          <w:sz w:val="26"/>
          <w:szCs w:val="26"/>
          <w:lang w:val="sr-Cyrl-CS"/>
        </w:rPr>
        <w:t xml:space="preserve">“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pokrenuti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dahije</w:t>
      </w:r>
      <w:r w:rsidRPr="00A1559B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Aleksandar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Jorgovanka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Tabaković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Zorana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Mihajlović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Nikolić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rebalansa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izgleda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poverite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Džabe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ovoga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džabe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Dačić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progutali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žabu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žaba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bunikama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začinjena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krokodile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gutate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opravdati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Bratislava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Gašića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ukrali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opterećenje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>220%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najavili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80%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minimalno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Šapcu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120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200%, </w:t>
      </w:r>
      <w:r w:rsidR="00850D67">
        <w:rPr>
          <w:sz w:val="26"/>
          <w:szCs w:val="26"/>
          <w:lang w:val="sr-Cyrl-CS"/>
        </w:rPr>
        <w:t>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sašijte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kožne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mantile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1944.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1945,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1946.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verujte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šiša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odere</w:t>
      </w:r>
      <w:r>
        <w:rPr>
          <w:sz w:val="26"/>
          <w:szCs w:val="26"/>
          <w:lang w:val="sr-Cyrl-CS"/>
        </w:rPr>
        <w:t>! (</w:t>
      </w:r>
      <w:r w:rsidR="00850D67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>.)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Upamtite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>! (</w:t>
      </w:r>
      <w:r w:rsidR="00850D67">
        <w:rPr>
          <w:sz w:val="26"/>
          <w:szCs w:val="26"/>
          <w:lang w:val="sr-Cyrl-CS"/>
        </w:rPr>
        <w:t>Čuje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Bravo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povećavati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Kažem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drugačije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rečenica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poetika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međutim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drastična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razlika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Zorana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Đinđića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sadašnjeg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kasnije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prethodni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govornik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Tadića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Aleksandra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Vučića</w:t>
      </w:r>
      <w:r w:rsidRPr="008F7A28">
        <w:rPr>
          <w:sz w:val="26"/>
          <w:szCs w:val="26"/>
          <w:lang w:val="sr-Cyrl-CS"/>
        </w:rPr>
        <w:t xml:space="preserve">?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Aleksandra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Dragan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bivše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Aleksandra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listi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Početak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dahije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recituje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školi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Dahije</w:t>
      </w:r>
      <w:r>
        <w:rPr>
          <w:sz w:val="26"/>
          <w:szCs w:val="26"/>
          <w:lang w:val="sr-Cyrl-CS"/>
        </w:rPr>
        <w:t>“,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tužioci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uskoro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javnost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dahija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zavlačili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trpali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nepopularne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nepopularne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napada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napadaju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najčešće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najviše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nabavkama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Apotekarska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ustanova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nabavke</w:t>
      </w:r>
      <w:r w:rsidRPr="009917BE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zavesa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računar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nabavke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kulturi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poštovao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?!</w:t>
      </w:r>
      <w:r w:rsidRPr="008F7A28">
        <w:rPr>
          <w:sz w:val="26"/>
          <w:szCs w:val="26"/>
          <w:lang w:val="sr-Cyrl-CS"/>
        </w:rPr>
        <w:t xml:space="preserve">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štitite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siromašniji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prolazi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Milivojević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MILIVOJEVIĆ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uvaženi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drage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replicirali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hajdučki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hajdučki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ponašate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hajduci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Branislava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Nušića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romana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Hajduci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Gluvać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profesor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pismenosti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</w:t>
      </w:r>
      <w:r w:rsidRPr="008F7A28">
        <w:rPr>
          <w:sz w:val="26"/>
          <w:szCs w:val="26"/>
          <w:lang w:val="sr-Cyrl-CS"/>
        </w:rPr>
        <w:t xml:space="preserve"> –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Kosovska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15. </w:t>
      </w:r>
      <w:r w:rsidR="00850D67">
        <w:rPr>
          <w:sz w:val="26"/>
          <w:szCs w:val="26"/>
          <w:lang w:val="sr-Cyrl-CS"/>
        </w:rPr>
        <w:t>juna</w:t>
      </w:r>
      <w:r w:rsidRPr="008F7A28">
        <w:rPr>
          <w:sz w:val="26"/>
          <w:szCs w:val="26"/>
          <w:lang w:val="sr-Cyrl-CS"/>
        </w:rPr>
        <w:t xml:space="preserve"> 1389.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kalendaru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časova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geografiju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biologiju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Pitaju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kopitari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graniči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ponašate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neprijatna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javljate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model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radikalskog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ponašanja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eksperti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Pitajte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Tomislava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Nikolića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radikali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konačno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pozovite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bivše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prijatelje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pitajte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izvinite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kako</w:t>
      </w:r>
      <w:r>
        <w:rPr>
          <w:sz w:val="26"/>
          <w:szCs w:val="26"/>
          <w:lang w:val="sr-Cyrl-CS"/>
        </w:rPr>
        <w:t>,</w:t>
      </w:r>
      <w:r w:rsidRPr="00F310D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vraćate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pomognemo</w:t>
      </w:r>
      <w:r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zaimalo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diplomiralo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završili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fakulteti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steklo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magistriraće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Znate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razumete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poetiku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pesnici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pevate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labudova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pesma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karijera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zaboravlja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sećam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demokratiji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dugovima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lidera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poštovaću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voljom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proveo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Ivicom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Dačićem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koaliciji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odreći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dubokom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nabolje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nabolje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potencijal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isplatili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Pokrili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pljuju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Tomislavu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Nikoliću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Aleksandru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  <w:t>(</w:t>
      </w:r>
      <w:r w:rsidR="00850D67">
        <w:rPr>
          <w:sz w:val="26"/>
          <w:szCs w:val="26"/>
          <w:lang w:val="sr-Cyrl-CS"/>
        </w:rPr>
        <w:t>Gorica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Mojović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>?)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formirate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Pajtić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menicu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hajdučiji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najveća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hajdučija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„</w:t>
      </w:r>
      <w:r w:rsidR="00850D67">
        <w:rPr>
          <w:sz w:val="26"/>
          <w:szCs w:val="26"/>
          <w:lang w:val="sr-Cyrl-CS"/>
        </w:rPr>
        <w:t>Agrobanka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Hajdučki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otimano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hajdučki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kradeno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Hud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isključivo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džepove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banci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Zašto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hajdučiji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otklanjamo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mnogo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lepih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ojadili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ekonomiju</w:t>
      </w:r>
      <w:r>
        <w:rPr>
          <w:sz w:val="26"/>
          <w:szCs w:val="26"/>
          <w:lang w:val="sr-Cyrl-CS"/>
        </w:rPr>
        <w:t xml:space="preserve">! </w:t>
      </w:r>
      <w:r w:rsidR="00850D67">
        <w:rPr>
          <w:sz w:val="26"/>
          <w:szCs w:val="26"/>
          <w:lang w:val="sr-Cyrl-CS"/>
        </w:rPr>
        <w:t>Upropastili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dotakli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krivite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Milivojević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MILIVOJEVIĆ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odustati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Nušić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groba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napisao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Hajduke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komedija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tragedija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tragediju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egzotični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likovi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romanu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tragediji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zovete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–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književno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prošlosti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kazao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Miodrag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Đidić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komšiji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Bratislavu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Gašiću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</w:t>
      </w:r>
      <w:r w:rsidRPr="008F7A28">
        <w:rPr>
          <w:sz w:val="26"/>
          <w:szCs w:val="26"/>
          <w:lang w:val="sr-Cyrl-CS"/>
        </w:rPr>
        <w:t xml:space="preserve">17 </w:t>
      </w:r>
      <w:r w:rsidR="00850D67">
        <w:rPr>
          <w:sz w:val="26"/>
          <w:szCs w:val="26"/>
          <w:lang w:val="sr-Cyrl-CS"/>
        </w:rPr>
        <w:t>plus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protiv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Kruševljanima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nameti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komšije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prijatelje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rođake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podvlačim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</w:t>
      </w:r>
      <w:r w:rsidRPr="008F7A28">
        <w:rPr>
          <w:sz w:val="26"/>
          <w:szCs w:val="26"/>
          <w:lang w:val="sr-Cyrl-CS"/>
        </w:rPr>
        <w:t xml:space="preserve">17 </w:t>
      </w:r>
      <w:r w:rsidR="00850D67">
        <w:rPr>
          <w:sz w:val="26"/>
          <w:szCs w:val="26"/>
          <w:lang w:val="sr-Cyrl-CS"/>
        </w:rPr>
        <w:t>plus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Aleksandar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Dačić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Tomislav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Nikolić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Jorgovanka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Tabaković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Zorana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Mihajlović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Dačić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zaboravim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konferenciju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novinare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Zorana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Mihajlović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prešla</w:t>
      </w:r>
      <w:r w:rsidRPr="008F7A28">
        <w:rPr>
          <w:sz w:val="26"/>
          <w:szCs w:val="26"/>
          <w:lang w:val="sr-Cyrl-CS"/>
        </w:rPr>
        <w:t xml:space="preserve"> 45%.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65%, </w:t>
      </w:r>
      <w:r w:rsidR="00850D67">
        <w:rPr>
          <w:sz w:val="26"/>
          <w:szCs w:val="26"/>
          <w:lang w:val="sr-Cyrl-CS"/>
        </w:rPr>
        <w:t>nasmejana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televiziji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svaki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frizura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novčanik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doživi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mrzim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>.)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upozoravam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učite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fakultetima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diplome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Replika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predmete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kući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majmunčiće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zatvorenim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očima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ustima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pominju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afere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dobijaju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epilog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Agrobanci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Azotare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bivši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osuđeni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majmunčići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brže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zatvaraju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desilo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sudnica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mandat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tužioci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sudije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advokati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institucije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pokrivam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zatvaramo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Žao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reformisana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reformisala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shvatila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naučila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predizbornoj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kampanji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grozne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odvratne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izmišljene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Tomislavu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Nikoliću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Aleksandru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izbori</w:t>
      </w:r>
      <w:r w:rsidRPr="008F7A28">
        <w:rPr>
          <w:sz w:val="26"/>
          <w:szCs w:val="26"/>
          <w:lang w:val="sr-Cyrl-CS"/>
        </w:rPr>
        <w:t xml:space="preserve"> 20. </w:t>
      </w:r>
      <w:r w:rsidR="00850D67">
        <w:rPr>
          <w:sz w:val="26"/>
          <w:szCs w:val="26"/>
          <w:lang w:val="sr-Cyrl-CS"/>
        </w:rPr>
        <w:t>maja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6. </w:t>
      </w:r>
      <w:r w:rsidR="00850D67">
        <w:rPr>
          <w:sz w:val="26"/>
          <w:szCs w:val="26"/>
          <w:lang w:val="sr-Cyrl-CS"/>
        </w:rPr>
        <w:t>maja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naučili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krenuli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formirala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hleba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izolaciji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ponovo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>
        <w:rPr>
          <w:sz w:val="26"/>
          <w:szCs w:val="26"/>
          <w:lang w:val="sr-Cyrl-CS"/>
        </w:rPr>
        <w:t>..!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proteklih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guvernerka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gospođa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Tabaković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ludilu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kakav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stabilniji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kurs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videli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inflacija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mesecu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time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nastavljate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bacimo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istraživanja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mnjenja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propadate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tonete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veruju</w:t>
      </w:r>
      <w:r w:rsidRPr="008F7A28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Vreme</w:t>
      </w:r>
      <w:r>
        <w:rPr>
          <w:sz w:val="26"/>
          <w:szCs w:val="26"/>
          <w:lang w:val="sr-Cyrl-CS"/>
        </w:rPr>
        <w:t xml:space="preserve">.)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pogledamo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Zrenjaninu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Srbobranu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veruju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Prestanite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plašite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plašite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Milivojeviću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replika</w:t>
      </w:r>
      <w:r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Nemate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Stefanović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MILIVOJEVIĆ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majmunčića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repliku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prijavite</w:t>
      </w:r>
      <w:r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SRĐAN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MILIVOJEVIĆ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Povreda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član</w:t>
      </w:r>
      <w:r w:rsidRPr="008F7A28">
        <w:rPr>
          <w:sz w:val="26"/>
          <w:szCs w:val="26"/>
          <w:lang w:val="sr-Cyrl-CS"/>
        </w:rPr>
        <w:t xml:space="preserve"> 107.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narušavamo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vatrene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diskusije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Demokratska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ozbiljna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Razumem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nasleđe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kratkim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majicama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puštala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muzika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telefona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lupalo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klupe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vezivalo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lancima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obezbeđenje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iznese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vraćamo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glib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trudimo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izvučemo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gliba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zaglavljen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devedesetih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vratimo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ugled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imati</w:t>
      </w:r>
      <w:r w:rsidRPr="008F7A28">
        <w:rPr>
          <w:sz w:val="26"/>
          <w:szCs w:val="26"/>
          <w:lang w:val="sr-Cyrl-CS"/>
        </w:rPr>
        <w:t xml:space="preserve"> 2%, 3%, 1%.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hoćete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nabolje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trudite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poto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pođite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sebe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nabolje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promeniti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nabolje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zameriti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krajnje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dobronamerno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VEROLjUB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ARSIĆ</w:t>
      </w:r>
      <w:r w:rsidRPr="008F7A28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Krivila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drvo</w:t>
      </w:r>
      <w:r>
        <w:rPr>
          <w:sz w:val="26"/>
          <w:szCs w:val="26"/>
          <w:lang w:val="sr-Cyrl-CS"/>
        </w:rPr>
        <w:t>“!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Gospodine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maločas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evo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izmerimo</w:t>
      </w:r>
      <w:r>
        <w:rPr>
          <w:sz w:val="26"/>
          <w:szCs w:val="26"/>
          <w:lang w:val="sr-Cyrl-CS"/>
        </w:rPr>
        <w:t>!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raspisaćemo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raspišite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Ajd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ajde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smete</w:t>
      </w:r>
      <w:r>
        <w:rPr>
          <w:sz w:val="26"/>
          <w:szCs w:val="26"/>
          <w:lang w:val="sr-Cyrl-CS"/>
        </w:rPr>
        <w:t>?!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izborima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</w:t>
      </w:r>
      <w:r>
        <w:rPr>
          <w:sz w:val="26"/>
          <w:szCs w:val="26"/>
          <w:lang w:val="sr-Cyrl-CS"/>
        </w:rPr>
        <w:t>'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približe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ućutite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izmerimo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Evo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Kosjeriću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Zemunu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Hajde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izmerimo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spominjete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Nušića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setite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Sumornog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čitate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pobeglo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pusta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zalaje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juče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dovoljno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ružne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Poslanik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Poslovniku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BABIĆ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Neću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Dosta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izrečeno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>107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istine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zadatak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podignemo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Ali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prohtev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sposobni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poboljšaju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ugled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Postaviću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parlamenta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Bodruma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Arnerić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šef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Atine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podiže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demagogiju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Lepo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recite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pogrešili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Svaka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sugestija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prihvatljiva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glavi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ugled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vatreniji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napisano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osećam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zastupam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udaha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Aleksandru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Vučiću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predsedniku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SNS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bolelo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ponosimo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Nemojte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prezime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Govorićemo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ponosimo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budućnosti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Vujić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VOJISLAV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VUJIĆ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Odustajem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Odustaje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Borislav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Kovačević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Marijan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Rističević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Izvolite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MARIJAN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RISTIČEVIĆ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valjda</w:t>
      </w:r>
      <w:r>
        <w:rPr>
          <w:sz w:val="26"/>
          <w:szCs w:val="26"/>
          <w:lang w:val="sr-Cyrl-CS"/>
        </w:rPr>
        <w:t xml:space="preserve">, </w:t>
      </w:r>
      <w:r w:rsidRPr="008F7A28">
        <w:rPr>
          <w:sz w:val="26"/>
          <w:szCs w:val="26"/>
          <w:lang w:val="sr-Cyrl-CS"/>
        </w:rPr>
        <w:t xml:space="preserve">14 </w:t>
      </w:r>
      <w:r w:rsidR="00850D67">
        <w:rPr>
          <w:sz w:val="26"/>
          <w:szCs w:val="26"/>
          <w:lang w:val="sr-Cyrl-CS"/>
        </w:rPr>
        <w:t>sati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strpljivo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Naprosto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iznenađen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frapiran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nekih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poverujem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prebaci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bahatosti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minuta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osoba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zaspi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praznih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tetkinom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kauču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osvane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bahato</w:t>
      </w:r>
      <w:r w:rsidRPr="008F7A28">
        <w:rPr>
          <w:sz w:val="26"/>
          <w:szCs w:val="26"/>
          <w:lang w:val="sr-Cyrl-CS"/>
        </w:rPr>
        <w:t xml:space="preserve"> …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Samo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molim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Rističeviću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MARIJAN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RISTIČEVIĆ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makar</w:t>
      </w:r>
      <w:r w:rsidRPr="008F7A28">
        <w:rPr>
          <w:sz w:val="26"/>
          <w:szCs w:val="26"/>
          <w:lang w:val="sr-Cyrl-CS"/>
        </w:rPr>
        <w:t xml:space="preserve"> 50%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govornici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apsolutno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cenim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činite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skupštini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MARIJAN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RISTIČEVIĆ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dahijama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romana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Hajduci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sređenu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količini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suprotne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neupućen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čovek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sređenu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ikakvih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državu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, 36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spoljnog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državu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nezaposlenost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skočila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350.000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350.000 </w:t>
      </w:r>
      <w:r w:rsidR="00850D67">
        <w:rPr>
          <w:sz w:val="26"/>
          <w:szCs w:val="26"/>
          <w:lang w:val="sr-Cyrl-CS"/>
        </w:rPr>
        <w:t>ljudi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naravno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uplaćuju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350.000 </w:t>
      </w:r>
      <w:r w:rsidR="00850D67">
        <w:rPr>
          <w:sz w:val="26"/>
          <w:szCs w:val="26"/>
          <w:lang w:val="sr-Cyrl-CS"/>
        </w:rPr>
        <w:t>ljudi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doprinosima</w:t>
      </w:r>
      <w:r w:rsidRPr="008F7A28">
        <w:rPr>
          <w:sz w:val="26"/>
          <w:szCs w:val="26"/>
          <w:lang w:val="sr-Cyrl-CS"/>
        </w:rPr>
        <w:t xml:space="preserve"> 700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pričali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slobodno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kažem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gumicu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česmi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zavrnuli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mislili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upropastili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ogromne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ogromne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zatekli</w:t>
      </w:r>
      <w:r w:rsidRPr="008F7A28">
        <w:rPr>
          <w:sz w:val="26"/>
          <w:szCs w:val="26"/>
          <w:lang w:val="sr-Cyrl-CS"/>
        </w:rPr>
        <w:t xml:space="preserve"> 370.000 </w:t>
      </w:r>
      <w:r w:rsidR="00850D67">
        <w:rPr>
          <w:sz w:val="26"/>
          <w:szCs w:val="26"/>
          <w:lang w:val="sr-Cyrl-CS"/>
        </w:rPr>
        <w:t>novonezaposlenih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44% </w:t>
      </w:r>
      <w:r w:rsidR="00850D67">
        <w:rPr>
          <w:sz w:val="26"/>
          <w:szCs w:val="26"/>
          <w:lang w:val="sr-Cyrl-CS"/>
        </w:rPr>
        <w:t>radno</w:t>
      </w:r>
      <w:r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aktivnog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stanovništva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2000.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nestalo</w:t>
      </w:r>
      <w:r w:rsidRPr="008F7A28">
        <w:rPr>
          <w:sz w:val="26"/>
          <w:szCs w:val="26"/>
          <w:lang w:val="sr-Cyrl-CS"/>
        </w:rPr>
        <w:t xml:space="preserve"> 900.000 </w:t>
      </w:r>
      <w:r w:rsidR="00850D67">
        <w:rPr>
          <w:sz w:val="26"/>
          <w:szCs w:val="26"/>
          <w:lang w:val="sr-Cyrl-CS"/>
        </w:rPr>
        <w:t>radnih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</w:t>
      </w:r>
      <w:r w:rsidRPr="008F7A28">
        <w:rPr>
          <w:sz w:val="26"/>
          <w:szCs w:val="26"/>
          <w:lang w:val="sr-Cyrl-CS"/>
        </w:rPr>
        <w:t xml:space="preserve"> 320.000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starijih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65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preko</w:t>
      </w:r>
      <w:r w:rsidRPr="008F7A28">
        <w:rPr>
          <w:sz w:val="26"/>
          <w:szCs w:val="26"/>
          <w:lang w:val="sr-Cyrl-CS"/>
        </w:rPr>
        <w:t xml:space="preserve"> 500.000 </w:t>
      </w:r>
      <w:r w:rsidR="00850D67">
        <w:rPr>
          <w:sz w:val="26"/>
          <w:szCs w:val="26"/>
          <w:lang w:val="sr-Cyrl-CS"/>
        </w:rPr>
        <w:t>penzionera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penzije</w:t>
      </w:r>
      <w:r w:rsidRPr="008F7A28">
        <w:rPr>
          <w:sz w:val="26"/>
          <w:szCs w:val="26"/>
          <w:lang w:val="sr-Cyrl-CS"/>
        </w:rPr>
        <w:t xml:space="preserve"> 13.000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Pr="008F7A28">
        <w:rPr>
          <w:sz w:val="26"/>
          <w:szCs w:val="26"/>
          <w:lang w:val="sr-Cyrl-CS"/>
        </w:rPr>
        <w:t xml:space="preserve">180.000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dohotke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poverovao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zamerke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rasulo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pesmu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navedena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pristajala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pesma</w:t>
      </w:r>
      <w:r w:rsidRPr="00DF3609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Mirno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spavaj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opljačkano</w:t>
      </w:r>
      <w:r>
        <w:rPr>
          <w:sz w:val="26"/>
          <w:szCs w:val="26"/>
          <w:lang w:val="sr-Cyrl-CS"/>
        </w:rPr>
        <w:t>!“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videlo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ispratila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džepa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menjamo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bivši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privatni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biznis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dahije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Najverovatnije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beogradske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nahije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gradonačelnika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Gangulu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Đilasa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Ješića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Beču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116 </w:t>
      </w:r>
      <w:r w:rsidR="00850D67">
        <w:rPr>
          <w:sz w:val="26"/>
          <w:szCs w:val="26"/>
          <w:lang w:val="sr-Cyrl-CS"/>
        </w:rPr>
        <w:t>kvadrata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Možda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mislite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onih</w:t>
      </w:r>
      <w:r w:rsidRPr="008F7A28">
        <w:rPr>
          <w:sz w:val="26"/>
          <w:szCs w:val="26"/>
          <w:lang w:val="sr-Cyrl-CS"/>
        </w:rPr>
        <w:t xml:space="preserve"> 937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narednih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Baš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voleo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dolara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došli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živelo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zarađenog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nego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zaduženog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Prodata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Neprestano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peglamo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deficite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zaboravljajući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odrali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donosimo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rezultat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koncepta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zasnovan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bankama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trgovinskim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lancima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robe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obaranju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carina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Njihova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dovela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dovde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fabrike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monopol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fabrike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cigareta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cementare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pivare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preradu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nafte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Prodali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telekomunikacije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potrošili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Ostatak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prijateljima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tajkunima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valjalo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osiromašeni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izdržavaju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neprestano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četiri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poslednjih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devet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uzimali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davali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bogatima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Kolika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izlišno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Srbija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zatekli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potpuno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zapuštena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dimila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fabrička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odžaka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zemlja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laž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prevara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obmana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itd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Pokušaj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nadomesti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izgubljena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pogubne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bivši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režim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zbog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jeftina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siromašni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subvencije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firmama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Hiljadu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zaposlenog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investitora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gubili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9,5 </w:t>
      </w:r>
      <w:r w:rsidR="00850D67">
        <w:rPr>
          <w:sz w:val="26"/>
          <w:szCs w:val="26"/>
          <w:lang w:val="sr-Cyrl-CS"/>
        </w:rPr>
        <w:t>zaposlenih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preduzećima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njihova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propalović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romana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Hajduci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Trta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Mrta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vozio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gondolu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pljeskavice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poprilično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mastan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drenovinu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ništa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iscedi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sektoru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ostavili</w:t>
      </w:r>
      <w:r w:rsidRPr="008F7A28">
        <w:rPr>
          <w:sz w:val="26"/>
          <w:szCs w:val="26"/>
          <w:lang w:val="sr-Cyrl-CS"/>
        </w:rPr>
        <w:t xml:space="preserve"> 550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proizvodnji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300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ljudi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danas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zameraju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greškama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Kada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glasati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uvrštava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hektara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600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zemljoradnici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trenutku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sušne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propasti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izdrže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stoga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zemljište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izuzeto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</w:t>
      </w:r>
      <w:r>
        <w:rPr>
          <w:sz w:val="26"/>
          <w:szCs w:val="26"/>
          <w:lang w:val="sr-Cyrl-CS"/>
        </w:rPr>
        <w:t xml:space="preserve"> –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glasati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Mislim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prekinuti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pogubnom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politikom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ostavila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bivšeg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režima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jednostavno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poljoprivredu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prehrambenu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industriju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bivši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dubiozu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600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Agrobanci</w:t>
      </w:r>
      <w:r w:rsidRPr="008F7A28">
        <w:rPr>
          <w:sz w:val="26"/>
          <w:szCs w:val="26"/>
          <w:lang w:val="sr-Cyrl-CS"/>
        </w:rPr>
        <w:t xml:space="preserve">"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„</w:t>
      </w:r>
      <w:r w:rsidR="00850D67">
        <w:rPr>
          <w:sz w:val="26"/>
          <w:szCs w:val="26"/>
          <w:lang w:val="sr-Cyrl-CS"/>
        </w:rPr>
        <w:t>Razvojnoj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Vojvodine</w:t>
      </w:r>
      <w:r>
        <w:rPr>
          <w:sz w:val="26"/>
          <w:szCs w:val="26"/>
          <w:lang w:val="sr-Cyrl-CS"/>
        </w:rPr>
        <w:t>“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napravio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funkcionalan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450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uložili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poljoprivredu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milijardu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nabavili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stočni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kupili</w:t>
      </w:r>
      <w:r w:rsidRPr="008F7A28">
        <w:rPr>
          <w:sz w:val="26"/>
          <w:szCs w:val="26"/>
          <w:lang w:val="sr-Cyrl-CS"/>
        </w:rPr>
        <w:t xml:space="preserve"> 500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mleka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svake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milijardu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društvenog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proizvoda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takav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povratili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dostojanstvo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seljaku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srpskom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radniku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uradili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oproste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greške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Bojanić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ZORAN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BOJANIĆ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koleginice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kolege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gospodine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ministre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čini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danas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dnevnom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kuda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brod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Brod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dugo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šiban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burama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olujama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kormilo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kormilara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brod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zove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Srbija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kormilara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mirnoj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luci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Vratio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započetih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reformi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okosnica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najznačajniji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nesmetanom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normalnom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funkcionisanju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funkcionalne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efikasne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štedljive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skladu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utvrđenom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strategijom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predloženi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ravnomernije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pravičnije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rasterećivanje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malih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objedinjavanje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osnovu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stabilno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fonda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Ceo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najbolje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sagledati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kroz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1D6248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12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10% ,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8.766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11.000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cenzus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3.000.000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6.000.000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povećani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22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24%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umesto</w:t>
      </w:r>
      <w:r w:rsidRPr="008F7A28">
        <w:rPr>
          <w:sz w:val="26"/>
          <w:szCs w:val="26"/>
          <w:lang w:val="sr-Cyrl-CS"/>
        </w:rPr>
        <w:t xml:space="preserve"> 35 </w:t>
      </w:r>
      <w:r w:rsidR="00850D67">
        <w:rPr>
          <w:sz w:val="26"/>
          <w:szCs w:val="26"/>
          <w:lang w:val="sr-Cyrl-CS"/>
        </w:rPr>
        <w:t>uplatnih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Predložene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omogućavaju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unapređenje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pravičnosti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administrativnih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pokušaja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utaje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unapređuje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pravičnost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tretman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imovine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vlasništvu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proširuje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Uvođenjem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elektronskog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poslovanja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modernizacijom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administraciji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umnogome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olakšati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pojeftiniti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postupak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predaje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kontrole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transparentni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utaja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najmanju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očekujemo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penzijama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onakvim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jesu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ispunjavaju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strane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dozvoliti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pojedinci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bogate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utajom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iznošenjem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rajeve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Procenjuje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ostvaruje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1,7 </w:t>
      </w:r>
      <w:r w:rsidR="00850D67">
        <w:rPr>
          <w:sz w:val="26"/>
          <w:szCs w:val="26"/>
          <w:lang w:val="sr-Cyrl-CS"/>
        </w:rPr>
        <w:t>milijarde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kompletne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paušalaca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ušteda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šest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200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preduzetniku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Veliki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ekonomista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ekonomskih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analitičara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uticati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snagom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efekte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opterećenja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65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50%,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istovremeno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iziskuje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dodatu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vrednost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Smanjenje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2%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povećanje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neoporezivog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11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dinara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smanjiće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istina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Fiskalni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savet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ocenjuje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osiguranje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uspostaviti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fiskalna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ravnoteža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Takođe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smatra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produbiti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neravnotežu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ono</w:t>
      </w:r>
      <w:r w:rsidRPr="005F1CD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samom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istakao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odmakli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vremenom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uputio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amandmana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cilju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transparentnije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ovog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tj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principa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pravičnosti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govori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slučajevima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novčane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fizičkim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licima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zemlji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inostranstvu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visini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stvarnih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troškova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lečenja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dokumentovano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ustanove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lečenje</w:t>
      </w:r>
      <w:r w:rsidRPr="004C3AA1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izvršila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navodim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razloga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važećeg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novčana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poreski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uže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porodice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tretirana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pozitivnim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propisima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oporezovana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posebno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bolesni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teško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bolesni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prinuđeni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inostranstvu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lečenje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tražili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drugih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tako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apsurdnu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situaciju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preduzeće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supruge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obezbedilo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supruga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lečenje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porezi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doprinosi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lična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primanja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savestan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prihode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dostavio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izvršenim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zdravstvenim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ustanovama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bankovnih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računa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rešenje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Rekao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njegov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ostao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izmiri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nastalu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Smatram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ovakvi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slučajevi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moraju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izjednače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stavovima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organizovane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humanitarne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oslobođene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plaćanja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navelo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ukažem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problem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nakon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transplatacije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koštane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srži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upoznam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članovima</w:t>
      </w:r>
      <w:r w:rsidRPr="008F7A28">
        <w:rPr>
          <w:sz w:val="26"/>
          <w:szCs w:val="26"/>
          <w:lang w:val="sr-Cyrl-CS"/>
        </w:rPr>
        <w:t xml:space="preserve"> 9.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85. </w:t>
      </w:r>
      <w:r w:rsidR="00850D67">
        <w:rPr>
          <w:sz w:val="26"/>
          <w:szCs w:val="26"/>
          <w:lang w:val="sr-Cyrl-CS"/>
        </w:rPr>
        <w:t>važećeg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supruga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odbitku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2012. </w:t>
      </w:r>
      <w:r w:rsidR="00850D67">
        <w:rPr>
          <w:sz w:val="26"/>
          <w:szCs w:val="26"/>
          <w:lang w:val="sr-Cyrl-CS"/>
        </w:rPr>
        <w:t>fiskalnu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kupili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Dedinju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novac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utrošili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lečenje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prošli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putem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ispravim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(</w:t>
      </w:r>
      <w:r w:rsidR="00850D67">
        <w:rPr>
          <w:sz w:val="26"/>
          <w:szCs w:val="26"/>
          <w:lang w:val="sr-Cyrl-CS"/>
        </w:rPr>
        <w:t>Aplauz</w:t>
      </w:r>
      <w:r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listama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zaključivanja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pitam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96.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>)</w:t>
      </w:r>
      <w:r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Saglasno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98.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4. </w:t>
      </w:r>
      <w:r w:rsidR="00850D67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zaključujem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načelni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Prelazimo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6.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Prelazimo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sledeći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jedinstveni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Saglasno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90.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1.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obaveštavam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povodom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jedinstvenog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tačaka</w:t>
      </w:r>
      <w:r w:rsidRPr="008F7A28">
        <w:rPr>
          <w:sz w:val="26"/>
          <w:szCs w:val="26"/>
          <w:lang w:val="sr-Cyrl-CS"/>
        </w:rPr>
        <w:t xml:space="preserve"> 7, 8, 9.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10.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pored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predlagača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prof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Zorane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Mihajlović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ministarke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energetike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razvoja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pozvao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sednici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prisustvuju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FE1217">
        <w:rPr>
          <w:b/>
          <w:bCs/>
          <w:sz w:val="26"/>
          <w:szCs w:val="26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državni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sekretar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Aleksandar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Ljubić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državni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sekretar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Hreljac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Ivanović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pomoćnik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privrede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Saglasno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odluci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obavi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jedinstveni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tačaka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7.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10.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otvaranja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jedinstvenog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podsećam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97.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ukupno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kao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vreme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raspoređuje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srazmerno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čemu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detalje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materijalu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ukoliko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učinile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odmah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podnesu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redosledom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poslanika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Saglasno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170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shodno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članu</w:t>
      </w:r>
      <w:r w:rsidRPr="008F7A28">
        <w:rPr>
          <w:sz w:val="26"/>
          <w:szCs w:val="26"/>
          <w:lang w:val="sr-Cyrl-CS"/>
        </w:rPr>
        <w:t xml:space="preserve"> 157. </w:t>
      </w:r>
      <w:r w:rsidR="00850D67">
        <w:rPr>
          <w:sz w:val="26"/>
          <w:szCs w:val="26"/>
          <w:lang w:val="sr-Cyrl-CS"/>
        </w:rPr>
        <w:t>stav</w:t>
      </w:r>
      <w:r w:rsidRPr="008F7A28">
        <w:rPr>
          <w:sz w:val="26"/>
          <w:szCs w:val="26"/>
          <w:lang w:val="sr-Cyrl-CS"/>
        </w:rPr>
        <w:t xml:space="preserve"> 2.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Narodne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skupštine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otvaram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jedinstveni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80B43">
        <w:rPr>
          <w:b/>
          <w:bCs/>
          <w:sz w:val="28"/>
          <w:szCs w:val="28"/>
          <w:lang w:val="sr-Cyrl-CS"/>
        </w:rPr>
        <w:t>: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potvrđivanju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Sporazuma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Federacije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odobrenju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državnog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kredita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potvrđivanju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vodosnabdevanja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prečišćavanju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otpadnih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opštinama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veličine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46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KFW </w:t>
      </w:r>
      <w:r w:rsidR="00850D67">
        <w:rPr>
          <w:sz w:val="26"/>
          <w:szCs w:val="26"/>
          <w:lang w:val="sr-Cyrl-CS"/>
        </w:rPr>
        <w:t>Franfurt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Majni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potvrđivanju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Regionalne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konvencije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pan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evro</w:t>
      </w:r>
      <w:r w:rsidRPr="008F7A28">
        <w:rPr>
          <w:sz w:val="26"/>
          <w:szCs w:val="26"/>
          <w:lang w:val="sr-Cyrl-CS"/>
        </w:rPr>
        <w:t>-</w:t>
      </w:r>
      <w:r w:rsidR="00850D67">
        <w:rPr>
          <w:sz w:val="26"/>
          <w:szCs w:val="26"/>
          <w:lang w:val="sr-Cyrl-CS"/>
        </w:rPr>
        <w:t>mediteranskim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preferencijalnim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pravilima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poreklu</w:t>
      </w:r>
      <w:r w:rsidRPr="008F7A28">
        <w:rPr>
          <w:sz w:val="26"/>
          <w:szCs w:val="26"/>
          <w:lang w:val="sr-Cyrl-CS"/>
        </w:rPr>
        <w:t xml:space="preserve"> 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potvrđivanju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Vlade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Socijalističke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Vijetnam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izbegavanju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dvostrukog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oporezivanja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poreze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dohodak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predlagača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) </w:t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ukratko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obrazložim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najvažniji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Ruske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Federacije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500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dolara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podršku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Republike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Srbije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povoljnom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zajmu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fiksna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3,5% </w:t>
      </w:r>
      <w:r w:rsidR="00850D67">
        <w:rPr>
          <w:sz w:val="26"/>
          <w:szCs w:val="26"/>
          <w:lang w:val="sr-Cyrl-CS"/>
        </w:rPr>
        <w:t>godišnje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10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uključujući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lastRenderedPageBreak/>
        <w:tab/>
      </w:r>
      <w:r w:rsidR="00850D67">
        <w:rPr>
          <w:sz w:val="26"/>
          <w:szCs w:val="26"/>
          <w:lang w:val="sr-Cyrl-CS"/>
        </w:rPr>
        <w:t>Ono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važno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fiksna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procenta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poena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niža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izdavanjem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desetogodišnjih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obveznica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međunarodnom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tržištu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povoljnim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uslovima</w:t>
      </w:r>
      <w:r w:rsidRPr="008F7A28">
        <w:rPr>
          <w:sz w:val="26"/>
          <w:szCs w:val="26"/>
          <w:lang w:val="sr-Cyrl-CS"/>
        </w:rPr>
        <w:t xml:space="preserve">. </w:t>
      </w:r>
      <w:r w:rsidRPr="008F7A28">
        <w:rPr>
          <w:sz w:val="26"/>
          <w:szCs w:val="26"/>
          <w:lang w:val="sr-Cyrl-CS"/>
        </w:rPr>
        <w:br/>
      </w: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tiče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predviđen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budžetom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iznosu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46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Namenjen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vodosnabdevanje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sakupljanje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prečišćavanje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otpadnih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brojem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stanovnika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između</w:t>
      </w:r>
      <w:r w:rsidRPr="008F7A28">
        <w:rPr>
          <w:sz w:val="26"/>
          <w:szCs w:val="26"/>
          <w:lang w:val="sr-Cyrl-CS"/>
        </w:rPr>
        <w:t xml:space="preserve"> 50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200 </w:t>
      </w:r>
      <w:r w:rsidR="00850D67">
        <w:rPr>
          <w:sz w:val="26"/>
          <w:szCs w:val="26"/>
          <w:lang w:val="sr-Cyrl-CS"/>
        </w:rPr>
        <w:t>hiljada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plansku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dokumentaciju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studije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izvodljivosti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zainteresovani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uđu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program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napomenem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učešće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programu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sistema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ispunili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kriterijume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Užice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Kruševac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znači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uključeni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dakle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Vranje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Kruševac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Užice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kvalifikovali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izrazili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spremnost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Takođe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podrazumeva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donaciju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oko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miliona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evra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razvojne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banke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pomoći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izrade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studije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implementira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efikasnije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Toliko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drugim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ratifikacijama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odgovoriti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izvestioci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odbora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znam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tretiram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dopis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ovlašćeni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predstavnik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Palalić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potpisao</w:t>
      </w:r>
      <w:r w:rsidRPr="008F7A28">
        <w:rPr>
          <w:sz w:val="26"/>
          <w:szCs w:val="26"/>
          <w:lang w:val="sr-Cyrl-CS"/>
        </w:rPr>
        <w:t>?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Izvolite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dozvolićemo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BOJANA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BOŽANIĆ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predsedniče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Imala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pripremala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tačku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odgovorio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Zanima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mogu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lokalne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samouprave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vodosistema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postrojenja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prečišćavanje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otpadnih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naravno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spremnu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dokumentaciju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Videla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negde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treba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prijave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uvek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planirana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završe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obzirom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već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okviru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programa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izgradnju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postrojenja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prečišćavanje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otpadnih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voda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Prosto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zaštitu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životne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sredine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dalo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saglasnost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gotovo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pripremljenu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dokumentaciju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htela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zamolim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odgovorite</w:t>
      </w:r>
      <w:r w:rsidRPr="008F7A28">
        <w:rPr>
          <w:sz w:val="26"/>
          <w:szCs w:val="26"/>
          <w:lang w:val="sr-Cyrl-CS"/>
        </w:rPr>
        <w:t xml:space="preserve"> – </w:t>
      </w:r>
      <w:r w:rsidR="00850D67">
        <w:rPr>
          <w:sz w:val="26"/>
          <w:szCs w:val="26"/>
          <w:lang w:val="sr-Cyrl-CS"/>
        </w:rPr>
        <w:t>kako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način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možemo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konkuriše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onda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ako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odgovarajuća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dokumentacija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bude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finansiran</w:t>
      </w:r>
      <w:r w:rsidRPr="008F7A28">
        <w:rPr>
          <w:sz w:val="26"/>
          <w:szCs w:val="26"/>
          <w:lang w:val="sr-Cyrl-CS"/>
        </w:rPr>
        <w:t xml:space="preserve">?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gospodin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MLAĐAN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DINKIĆ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Ministarstvo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projektu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zaduženo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utvrđivanje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finansijskih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uslova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nadležnih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ministarstava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koji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ovaj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sprovode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ponedeljka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raspitati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lastRenderedPageBreak/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pitanje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ova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iscrpljen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ceo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projekat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prostora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gradova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jer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sasvim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sigurno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imajući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vidu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kamatna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stopa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svega</w:t>
      </w:r>
      <w:r w:rsidRPr="008F7A28">
        <w:rPr>
          <w:sz w:val="26"/>
          <w:szCs w:val="26"/>
          <w:lang w:val="sr-Cyrl-CS"/>
        </w:rPr>
        <w:t xml:space="preserve"> 2%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godišnjem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nivou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period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otplate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zajma</w:t>
      </w:r>
      <w:r w:rsidRPr="008F7A28">
        <w:rPr>
          <w:sz w:val="26"/>
          <w:szCs w:val="26"/>
          <w:lang w:val="sr-Cyrl-CS"/>
        </w:rPr>
        <w:t xml:space="preserve"> 15 </w:t>
      </w:r>
      <w:r w:rsidR="00850D67">
        <w:rPr>
          <w:sz w:val="26"/>
          <w:szCs w:val="26"/>
          <w:lang w:val="sr-Cyrl-CS"/>
        </w:rPr>
        <w:t>godina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tri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godine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počeka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radi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veoma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povoljnom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zajmu</w:t>
      </w:r>
      <w:r w:rsidRPr="008F7A28">
        <w:rPr>
          <w:sz w:val="26"/>
          <w:szCs w:val="26"/>
          <w:lang w:val="sr-Cyrl-CS"/>
        </w:rPr>
        <w:t xml:space="preserve">. </w:t>
      </w:r>
      <w:r w:rsidR="00850D67">
        <w:rPr>
          <w:sz w:val="26"/>
          <w:szCs w:val="26"/>
          <w:lang w:val="sr-Cyrl-CS"/>
        </w:rPr>
        <w:t>Daću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odgovor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ponedeljak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PREDSEDNIK</w:t>
      </w:r>
      <w:r w:rsidRPr="008F7A28">
        <w:rPr>
          <w:sz w:val="26"/>
          <w:szCs w:val="26"/>
          <w:lang w:val="sr-Cyrl-CS"/>
        </w:rPr>
        <w:t xml:space="preserve">: </w:t>
      </w:r>
      <w:r w:rsidR="00850D67">
        <w:rPr>
          <w:sz w:val="26"/>
          <w:szCs w:val="26"/>
          <w:lang w:val="sr-Cyrl-CS"/>
        </w:rPr>
        <w:t>Hvala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Pošto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listama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više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prijavljenih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pre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zaključivanja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jedinstvenog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pitam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da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žele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reč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predsednici</w:t>
      </w:r>
      <w:r w:rsidRPr="008F7A28">
        <w:rPr>
          <w:sz w:val="26"/>
          <w:szCs w:val="26"/>
          <w:lang w:val="sr-Cyrl-CS"/>
        </w:rPr>
        <w:t xml:space="preserve">, </w:t>
      </w:r>
      <w:r w:rsidR="00850D67">
        <w:rPr>
          <w:sz w:val="26"/>
          <w:szCs w:val="26"/>
          <w:lang w:val="sr-Cyrl-CS"/>
        </w:rPr>
        <w:t>odnosno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predstavnici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poslaničkih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grupa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ili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još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neko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ko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nije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iskoristio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svoje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pravo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člana</w:t>
      </w:r>
      <w:r w:rsidRPr="008F7A28">
        <w:rPr>
          <w:sz w:val="26"/>
          <w:szCs w:val="26"/>
          <w:lang w:val="sr-Cyrl-CS"/>
        </w:rPr>
        <w:t xml:space="preserve"> 96. </w:t>
      </w:r>
      <w:r w:rsidR="00850D67">
        <w:rPr>
          <w:sz w:val="26"/>
          <w:szCs w:val="26"/>
          <w:lang w:val="sr-Cyrl-CS"/>
        </w:rPr>
        <w:t>Poslovnika</w:t>
      </w:r>
      <w:r w:rsidRPr="008F7A28">
        <w:rPr>
          <w:sz w:val="26"/>
          <w:szCs w:val="26"/>
          <w:lang w:val="sr-Cyrl-CS"/>
        </w:rPr>
        <w:t>? (</w:t>
      </w:r>
      <w:r w:rsidR="00850D67">
        <w:rPr>
          <w:sz w:val="26"/>
          <w:szCs w:val="26"/>
          <w:lang w:val="sr-Cyrl-CS"/>
        </w:rPr>
        <w:t>Ne</w:t>
      </w:r>
      <w:r w:rsidRPr="008F7A28">
        <w:rPr>
          <w:sz w:val="26"/>
          <w:szCs w:val="26"/>
          <w:lang w:val="sr-Cyrl-CS"/>
        </w:rPr>
        <w:t>)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Zaključujem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zajednički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jedinstveni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pretres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predlozima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zakona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iz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tačaka</w:t>
      </w:r>
      <w:r w:rsidRPr="008F7A28">
        <w:rPr>
          <w:sz w:val="26"/>
          <w:szCs w:val="26"/>
          <w:lang w:val="sr-Cyrl-CS"/>
        </w:rPr>
        <w:t xml:space="preserve"> 7. </w:t>
      </w:r>
      <w:r w:rsidR="00850D67">
        <w:rPr>
          <w:sz w:val="26"/>
          <w:szCs w:val="26"/>
          <w:lang w:val="sr-Cyrl-CS"/>
        </w:rPr>
        <w:t>do</w:t>
      </w:r>
      <w:r w:rsidRPr="008F7A28">
        <w:rPr>
          <w:sz w:val="26"/>
          <w:szCs w:val="26"/>
          <w:lang w:val="sr-Cyrl-CS"/>
        </w:rPr>
        <w:t xml:space="preserve"> 10. </w:t>
      </w:r>
      <w:r w:rsidR="00850D67">
        <w:rPr>
          <w:sz w:val="26"/>
          <w:szCs w:val="26"/>
          <w:lang w:val="sr-Cyrl-CS"/>
        </w:rPr>
        <w:t>dnevnog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reda</w:t>
      </w:r>
      <w:r w:rsidRPr="008F7A28">
        <w:rPr>
          <w:sz w:val="26"/>
          <w:szCs w:val="26"/>
          <w:lang w:val="sr-Cyrl-CS"/>
        </w:rPr>
        <w:t xml:space="preserve">. </w:t>
      </w:r>
    </w:p>
    <w:p w:rsidR="006B5F90" w:rsidRPr="008F7A28" w:rsidRDefault="006B5F90" w:rsidP="004C1F59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  <w:r w:rsidR="00850D67">
        <w:rPr>
          <w:sz w:val="26"/>
          <w:szCs w:val="26"/>
          <w:lang w:val="sr-Cyrl-CS"/>
        </w:rPr>
        <w:t>Rad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nastavljamo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ponedeljak</w:t>
      </w:r>
      <w:r>
        <w:rPr>
          <w:sz w:val="26"/>
          <w:szCs w:val="26"/>
          <w:lang w:val="sr-Cyrl-CS"/>
        </w:rPr>
        <w:t>,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13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00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>.</w:t>
      </w:r>
    </w:p>
    <w:p w:rsidR="006B5F90" w:rsidRPr="008F7A28" w:rsidRDefault="006B5F90" w:rsidP="004C1F59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>(</w:t>
      </w:r>
      <w:r w:rsidR="00850D67">
        <w:rPr>
          <w:sz w:val="26"/>
          <w:szCs w:val="26"/>
          <w:lang w:val="sr-Cyrl-CS"/>
        </w:rPr>
        <w:t>Sednica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je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prekinuta</w:t>
      </w:r>
      <w:r w:rsidRPr="008F7A28">
        <w:rPr>
          <w:sz w:val="26"/>
          <w:szCs w:val="26"/>
          <w:lang w:val="sr-Cyrl-CS"/>
        </w:rPr>
        <w:t xml:space="preserve"> </w:t>
      </w:r>
      <w:r w:rsidR="00850D67">
        <w:rPr>
          <w:sz w:val="26"/>
          <w:szCs w:val="26"/>
          <w:lang w:val="sr-Cyrl-CS"/>
        </w:rPr>
        <w:t>u</w:t>
      </w:r>
      <w:r w:rsidRPr="008F7A28">
        <w:rPr>
          <w:sz w:val="26"/>
          <w:szCs w:val="26"/>
          <w:lang w:val="sr-Cyrl-CS"/>
        </w:rPr>
        <w:t xml:space="preserve"> 22</w:t>
      </w:r>
      <w:r>
        <w:rPr>
          <w:sz w:val="26"/>
          <w:szCs w:val="26"/>
          <w:lang w:val="sr-Cyrl-CS"/>
        </w:rPr>
        <w:t>.</w:t>
      </w:r>
      <w:r w:rsidRPr="008F7A28">
        <w:rPr>
          <w:sz w:val="26"/>
          <w:szCs w:val="26"/>
          <w:lang w:val="sr-Cyrl-CS"/>
        </w:rPr>
        <w:t xml:space="preserve">40 </w:t>
      </w:r>
      <w:r w:rsidR="00850D67">
        <w:rPr>
          <w:sz w:val="26"/>
          <w:szCs w:val="26"/>
          <w:lang w:val="sr-Cyrl-CS"/>
        </w:rPr>
        <w:t>časova</w:t>
      </w:r>
      <w:r w:rsidRPr="008F7A28">
        <w:rPr>
          <w:sz w:val="26"/>
          <w:szCs w:val="26"/>
          <w:lang w:val="sr-Cyrl-CS"/>
        </w:rPr>
        <w:t>.)</w:t>
      </w:r>
    </w:p>
    <w:p w:rsidR="006B5F90" w:rsidRPr="008F7A28" w:rsidRDefault="006B5F90" w:rsidP="008F7A28">
      <w:pPr>
        <w:tabs>
          <w:tab w:val="left" w:pos="1418"/>
        </w:tabs>
        <w:spacing w:line="360" w:lineRule="auto"/>
        <w:jc w:val="both"/>
        <w:rPr>
          <w:sz w:val="26"/>
          <w:szCs w:val="26"/>
          <w:lang w:val="sr-Cyrl-CS"/>
        </w:rPr>
      </w:pPr>
    </w:p>
    <w:p w:rsidR="006B5F90" w:rsidRPr="008F7A28" w:rsidRDefault="006B5F90" w:rsidP="008F7A28">
      <w:pPr>
        <w:tabs>
          <w:tab w:val="left" w:pos="1418"/>
        </w:tabs>
        <w:spacing w:line="360" w:lineRule="auto"/>
        <w:jc w:val="both"/>
        <w:rPr>
          <w:sz w:val="26"/>
          <w:szCs w:val="26"/>
          <w:lang w:val="sr-Cyrl-CS"/>
        </w:rPr>
      </w:pPr>
      <w:r w:rsidRPr="008F7A28">
        <w:rPr>
          <w:sz w:val="26"/>
          <w:szCs w:val="26"/>
          <w:lang w:val="sr-Cyrl-CS"/>
        </w:rPr>
        <w:tab/>
      </w:r>
    </w:p>
    <w:p w:rsidR="006B5F90" w:rsidRPr="008F7A28" w:rsidRDefault="006B5F90" w:rsidP="008F7A28">
      <w:pPr>
        <w:tabs>
          <w:tab w:val="left" w:pos="1418"/>
        </w:tabs>
        <w:spacing w:line="360" w:lineRule="auto"/>
        <w:jc w:val="both"/>
        <w:rPr>
          <w:sz w:val="26"/>
          <w:szCs w:val="26"/>
          <w:lang w:val="sr-Cyrl-CS"/>
        </w:rPr>
      </w:pPr>
    </w:p>
    <w:sectPr w:rsidR="006B5F90" w:rsidRPr="008F7A28" w:rsidSect="008F7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383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5D" w:rsidRDefault="002D4F5D" w:rsidP="00850D67">
      <w:r>
        <w:separator/>
      </w:r>
    </w:p>
  </w:endnote>
  <w:endnote w:type="continuationSeparator" w:id="0">
    <w:p w:rsidR="002D4F5D" w:rsidRDefault="002D4F5D" w:rsidP="0085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67" w:rsidRDefault="00850D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67" w:rsidRDefault="00850D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67" w:rsidRDefault="00850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5D" w:rsidRDefault="002D4F5D" w:rsidP="00850D67">
      <w:r>
        <w:separator/>
      </w:r>
    </w:p>
  </w:footnote>
  <w:footnote w:type="continuationSeparator" w:id="0">
    <w:p w:rsidR="002D4F5D" w:rsidRDefault="002D4F5D" w:rsidP="0085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67" w:rsidRDefault="00850D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67" w:rsidRDefault="00850D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67" w:rsidRDefault="00850D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28"/>
    <w:rsid w:val="00000A4B"/>
    <w:rsid w:val="00001529"/>
    <w:rsid w:val="00004D1F"/>
    <w:rsid w:val="000072BA"/>
    <w:rsid w:val="0000762F"/>
    <w:rsid w:val="000078B8"/>
    <w:rsid w:val="00010C32"/>
    <w:rsid w:val="00010D81"/>
    <w:rsid w:val="000123A5"/>
    <w:rsid w:val="00012498"/>
    <w:rsid w:val="00012800"/>
    <w:rsid w:val="0001384B"/>
    <w:rsid w:val="00013899"/>
    <w:rsid w:val="00015B8B"/>
    <w:rsid w:val="00015C51"/>
    <w:rsid w:val="000169EC"/>
    <w:rsid w:val="00017370"/>
    <w:rsid w:val="000174E2"/>
    <w:rsid w:val="00021E0F"/>
    <w:rsid w:val="00021F7A"/>
    <w:rsid w:val="00022028"/>
    <w:rsid w:val="0002249E"/>
    <w:rsid w:val="000234D1"/>
    <w:rsid w:val="00023DC3"/>
    <w:rsid w:val="000260F8"/>
    <w:rsid w:val="00026153"/>
    <w:rsid w:val="00026B73"/>
    <w:rsid w:val="000272D7"/>
    <w:rsid w:val="0003006F"/>
    <w:rsid w:val="00030193"/>
    <w:rsid w:val="000308BF"/>
    <w:rsid w:val="00030CA7"/>
    <w:rsid w:val="00030E1B"/>
    <w:rsid w:val="00031350"/>
    <w:rsid w:val="00031750"/>
    <w:rsid w:val="00031A8F"/>
    <w:rsid w:val="00031D31"/>
    <w:rsid w:val="00033AC4"/>
    <w:rsid w:val="00033BD8"/>
    <w:rsid w:val="00034EF1"/>
    <w:rsid w:val="000352DE"/>
    <w:rsid w:val="00035576"/>
    <w:rsid w:val="00035B90"/>
    <w:rsid w:val="00035F2A"/>
    <w:rsid w:val="00036C5E"/>
    <w:rsid w:val="00036D47"/>
    <w:rsid w:val="00036E92"/>
    <w:rsid w:val="0003702E"/>
    <w:rsid w:val="00041179"/>
    <w:rsid w:val="000416E4"/>
    <w:rsid w:val="000425E8"/>
    <w:rsid w:val="000455A6"/>
    <w:rsid w:val="000474B1"/>
    <w:rsid w:val="000474F3"/>
    <w:rsid w:val="00050BF2"/>
    <w:rsid w:val="00051281"/>
    <w:rsid w:val="0005171C"/>
    <w:rsid w:val="000517DC"/>
    <w:rsid w:val="00052FEA"/>
    <w:rsid w:val="00053128"/>
    <w:rsid w:val="000531F6"/>
    <w:rsid w:val="00053579"/>
    <w:rsid w:val="00053B6B"/>
    <w:rsid w:val="00053DAB"/>
    <w:rsid w:val="00054BC8"/>
    <w:rsid w:val="000559DF"/>
    <w:rsid w:val="0005608A"/>
    <w:rsid w:val="00060CB4"/>
    <w:rsid w:val="00061A3C"/>
    <w:rsid w:val="00062CE1"/>
    <w:rsid w:val="00062F43"/>
    <w:rsid w:val="0006383B"/>
    <w:rsid w:val="000646B1"/>
    <w:rsid w:val="00064F89"/>
    <w:rsid w:val="00064FCF"/>
    <w:rsid w:val="0006577F"/>
    <w:rsid w:val="000657FE"/>
    <w:rsid w:val="000659C7"/>
    <w:rsid w:val="00066531"/>
    <w:rsid w:val="000666C9"/>
    <w:rsid w:val="00066D8C"/>
    <w:rsid w:val="000675AB"/>
    <w:rsid w:val="0006766E"/>
    <w:rsid w:val="00067A33"/>
    <w:rsid w:val="0007111A"/>
    <w:rsid w:val="000713AE"/>
    <w:rsid w:val="00072329"/>
    <w:rsid w:val="00072D00"/>
    <w:rsid w:val="000735B2"/>
    <w:rsid w:val="00074644"/>
    <w:rsid w:val="00074D5A"/>
    <w:rsid w:val="00074F63"/>
    <w:rsid w:val="00075015"/>
    <w:rsid w:val="00075ADF"/>
    <w:rsid w:val="00076C37"/>
    <w:rsid w:val="00077046"/>
    <w:rsid w:val="000771AB"/>
    <w:rsid w:val="00077927"/>
    <w:rsid w:val="000779FE"/>
    <w:rsid w:val="00077A2A"/>
    <w:rsid w:val="0008057E"/>
    <w:rsid w:val="00081578"/>
    <w:rsid w:val="00082907"/>
    <w:rsid w:val="00082A3C"/>
    <w:rsid w:val="00082F82"/>
    <w:rsid w:val="00083791"/>
    <w:rsid w:val="00083C59"/>
    <w:rsid w:val="00083CB2"/>
    <w:rsid w:val="000840E6"/>
    <w:rsid w:val="00084616"/>
    <w:rsid w:val="000849F2"/>
    <w:rsid w:val="00086236"/>
    <w:rsid w:val="000869FB"/>
    <w:rsid w:val="00086C3E"/>
    <w:rsid w:val="000874E1"/>
    <w:rsid w:val="00087C66"/>
    <w:rsid w:val="0009192F"/>
    <w:rsid w:val="00091FAD"/>
    <w:rsid w:val="00091FCC"/>
    <w:rsid w:val="000928BF"/>
    <w:rsid w:val="00094531"/>
    <w:rsid w:val="00094E4A"/>
    <w:rsid w:val="000956C9"/>
    <w:rsid w:val="000964C9"/>
    <w:rsid w:val="00096B5D"/>
    <w:rsid w:val="00097827"/>
    <w:rsid w:val="00097888"/>
    <w:rsid w:val="000A0587"/>
    <w:rsid w:val="000A11D5"/>
    <w:rsid w:val="000A218B"/>
    <w:rsid w:val="000A2C88"/>
    <w:rsid w:val="000A2D60"/>
    <w:rsid w:val="000A411C"/>
    <w:rsid w:val="000A41F8"/>
    <w:rsid w:val="000A57D5"/>
    <w:rsid w:val="000A6378"/>
    <w:rsid w:val="000A70F8"/>
    <w:rsid w:val="000A77AC"/>
    <w:rsid w:val="000A7983"/>
    <w:rsid w:val="000B19F0"/>
    <w:rsid w:val="000B28CE"/>
    <w:rsid w:val="000B291C"/>
    <w:rsid w:val="000B35B2"/>
    <w:rsid w:val="000B3B73"/>
    <w:rsid w:val="000B3D30"/>
    <w:rsid w:val="000B4064"/>
    <w:rsid w:val="000B4134"/>
    <w:rsid w:val="000B4216"/>
    <w:rsid w:val="000B4FEC"/>
    <w:rsid w:val="000B5B71"/>
    <w:rsid w:val="000B64F4"/>
    <w:rsid w:val="000B6702"/>
    <w:rsid w:val="000B6EFA"/>
    <w:rsid w:val="000B6FDE"/>
    <w:rsid w:val="000B7BD0"/>
    <w:rsid w:val="000C07EB"/>
    <w:rsid w:val="000C18B4"/>
    <w:rsid w:val="000C207E"/>
    <w:rsid w:val="000C3760"/>
    <w:rsid w:val="000C38EB"/>
    <w:rsid w:val="000C43D9"/>
    <w:rsid w:val="000C4E39"/>
    <w:rsid w:val="000C7388"/>
    <w:rsid w:val="000C7903"/>
    <w:rsid w:val="000C7DC5"/>
    <w:rsid w:val="000C7FCA"/>
    <w:rsid w:val="000D1416"/>
    <w:rsid w:val="000D1B27"/>
    <w:rsid w:val="000D2100"/>
    <w:rsid w:val="000D2534"/>
    <w:rsid w:val="000D28B9"/>
    <w:rsid w:val="000D3DEC"/>
    <w:rsid w:val="000D6351"/>
    <w:rsid w:val="000D652E"/>
    <w:rsid w:val="000D68F2"/>
    <w:rsid w:val="000D6EEE"/>
    <w:rsid w:val="000D748B"/>
    <w:rsid w:val="000D79BB"/>
    <w:rsid w:val="000E08A4"/>
    <w:rsid w:val="000E09C9"/>
    <w:rsid w:val="000E1BC5"/>
    <w:rsid w:val="000E1CAE"/>
    <w:rsid w:val="000E236F"/>
    <w:rsid w:val="000E25A7"/>
    <w:rsid w:val="000E3023"/>
    <w:rsid w:val="000E450C"/>
    <w:rsid w:val="000E4716"/>
    <w:rsid w:val="000E505E"/>
    <w:rsid w:val="000E53E0"/>
    <w:rsid w:val="000E553E"/>
    <w:rsid w:val="000E670A"/>
    <w:rsid w:val="000E6C03"/>
    <w:rsid w:val="000F0A1D"/>
    <w:rsid w:val="000F0B7D"/>
    <w:rsid w:val="000F0EB0"/>
    <w:rsid w:val="000F24EE"/>
    <w:rsid w:val="000F2C2C"/>
    <w:rsid w:val="000F3E84"/>
    <w:rsid w:val="000F4039"/>
    <w:rsid w:val="000F421F"/>
    <w:rsid w:val="000F4732"/>
    <w:rsid w:val="000F4B7C"/>
    <w:rsid w:val="000F5E29"/>
    <w:rsid w:val="001004DD"/>
    <w:rsid w:val="001005BE"/>
    <w:rsid w:val="00100B8F"/>
    <w:rsid w:val="0010168D"/>
    <w:rsid w:val="00101CF8"/>
    <w:rsid w:val="00102C4F"/>
    <w:rsid w:val="00102E8D"/>
    <w:rsid w:val="00103278"/>
    <w:rsid w:val="00104183"/>
    <w:rsid w:val="001042EC"/>
    <w:rsid w:val="001056C4"/>
    <w:rsid w:val="00105897"/>
    <w:rsid w:val="00105DA6"/>
    <w:rsid w:val="00105EF9"/>
    <w:rsid w:val="00105F3D"/>
    <w:rsid w:val="00106393"/>
    <w:rsid w:val="00106624"/>
    <w:rsid w:val="00106D83"/>
    <w:rsid w:val="0011015B"/>
    <w:rsid w:val="00110F39"/>
    <w:rsid w:val="00111009"/>
    <w:rsid w:val="001115F9"/>
    <w:rsid w:val="00111F25"/>
    <w:rsid w:val="001130A9"/>
    <w:rsid w:val="001132FD"/>
    <w:rsid w:val="0011438F"/>
    <w:rsid w:val="001145B7"/>
    <w:rsid w:val="0011598D"/>
    <w:rsid w:val="001171F5"/>
    <w:rsid w:val="001172BB"/>
    <w:rsid w:val="0011777E"/>
    <w:rsid w:val="0011792C"/>
    <w:rsid w:val="00117A4E"/>
    <w:rsid w:val="00120141"/>
    <w:rsid w:val="00120722"/>
    <w:rsid w:val="00120920"/>
    <w:rsid w:val="00120C45"/>
    <w:rsid w:val="00121332"/>
    <w:rsid w:val="00122F13"/>
    <w:rsid w:val="0012359C"/>
    <w:rsid w:val="00123F42"/>
    <w:rsid w:val="001241D8"/>
    <w:rsid w:val="00124392"/>
    <w:rsid w:val="001243FF"/>
    <w:rsid w:val="00125E21"/>
    <w:rsid w:val="001263CC"/>
    <w:rsid w:val="00126583"/>
    <w:rsid w:val="001276D0"/>
    <w:rsid w:val="00127957"/>
    <w:rsid w:val="00127D21"/>
    <w:rsid w:val="00131546"/>
    <w:rsid w:val="001315AE"/>
    <w:rsid w:val="0013170C"/>
    <w:rsid w:val="00131AD8"/>
    <w:rsid w:val="00131F7F"/>
    <w:rsid w:val="00133013"/>
    <w:rsid w:val="001339EC"/>
    <w:rsid w:val="001351E3"/>
    <w:rsid w:val="001352CF"/>
    <w:rsid w:val="00136999"/>
    <w:rsid w:val="0013748E"/>
    <w:rsid w:val="001377F6"/>
    <w:rsid w:val="0014204B"/>
    <w:rsid w:val="001428E4"/>
    <w:rsid w:val="00144D74"/>
    <w:rsid w:val="001452A0"/>
    <w:rsid w:val="001452CB"/>
    <w:rsid w:val="0014586F"/>
    <w:rsid w:val="00145DB8"/>
    <w:rsid w:val="00146001"/>
    <w:rsid w:val="0014653C"/>
    <w:rsid w:val="00146C40"/>
    <w:rsid w:val="001472B2"/>
    <w:rsid w:val="0014795F"/>
    <w:rsid w:val="00147BAB"/>
    <w:rsid w:val="00147DC5"/>
    <w:rsid w:val="00150378"/>
    <w:rsid w:val="001507A4"/>
    <w:rsid w:val="00150AC9"/>
    <w:rsid w:val="001519F8"/>
    <w:rsid w:val="00152C09"/>
    <w:rsid w:val="00152F40"/>
    <w:rsid w:val="0015360D"/>
    <w:rsid w:val="00154902"/>
    <w:rsid w:val="001551E9"/>
    <w:rsid w:val="00155875"/>
    <w:rsid w:val="001572C3"/>
    <w:rsid w:val="00157AD4"/>
    <w:rsid w:val="00160A7E"/>
    <w:rsid w:val="00160C06"/>
    <w:rsid w:val="0016287A"/>
    <w:rsid w:val="00162F98"/>
    <w:rsid w:val="00163184"/>
    <w:rsid w:val="001636E6"/>
    <w:rsid w:val="00163CFD"/>
    <w:rsid w:val="001646C5"/>
    <w:rsid w:val="00164862"/>
    <w:rsid w:val="00171401"/>
    <w:rsid w:val="00171B0B"/>
    <w:rsid w:val="00171E84"/>
    <w:rsid w:val="00172969"/>
    <w:rsid w:val="0017384B"/>
    <w:rsid w:val="00174605"/>
    <w:rsid w:val="001766A9"/>
    <w:rsid w:val="00176731"/>
    <w:rsid w:val="00176831"/>
    <w:rsid w:val="00176D7A"/>
    <w:rsid w:val="00176D7F"/>
    <w:rsid w:val="001800AF"/>
    <w:rsid w:val="00180ED6"/>
    <w:rsid w:val="0018128B"/>
    <w:rsid w:val="001812A7"/>
    <w:rsid w:val="001814D4"/>
    <w:rsid w:val="001815B9"/>
    <w:rsid w:val="00181787"/>
    <w:rsid w:val="00182268"/>
    <w:rsid w:val="00182CE2"/>
    <w:rsid w:val="0018303F"/>
    <w:rsid w:val="00183120"/>
    <w:rsid w:val="001834F8"/>
    <w:rsid w:val="00185497"/>
    <w:rsid w:val="0018565F"/>
    <w:rsid w:val="00185EB0"/>
    <w:rsid w:val="00186393"/>
    <w:rsid w:val="00186BEC"/>
    <w:rsid w:val="00187247"/>
    <w:rsid w:val="00190066"/>
    <w:rsid w:val="00190BE2"/>
    <w:rsid w:val="00190E40"/>
    <w:rsid w:val="00191891"/>
    <w:rsid w:val="001922EE"/>
    <w:rsid w:val="00194140"/>
    <w:rsid w:val="001948D7"/>
    <w:rsid w:val="00194B9B"/>
    <w:rsid w:val="00195002"/>
    <w:rsid w:val="001960C1"/>
    <w:rsid w:val="001977C0"/>
    <w:rsid w:val="001A05A2"/>
    <w:rsid w:val="001A06BF"/>
    <w:rsid w:val="001A0F07"/>
    <w:rsid w:val="001A1740"/>
    <w:rsid w:val="001A2470"/>
    <w:rsid w:val="001A345C"/>
    <w:rsid w:val="001A372F"/>
    <w:rsid w:val="001A3A2C"/>
    <w:rsid w:val="001A3F89"/>
    <w:rsid w:val="001A46B0"/>
    <w:rsid w:val="001A478A"/>
    <w:rsid w:val="001A6372"/>
    <w:rsid w:val="001A667C"/>
    <w:rsid w:val="001A7387"/>
    <w:rsid w:val="001A7AC5"/>
    <w:rsid w:val="001A7C5D"/>
    <w:rsid w:val="001B03A1"/>
    <w:rsid w:val="001B03A9"/>
    <w:rsid w:val="001B1AB6"/>
    <w:rsid w:val="001B2584"/>
    <w:rsid w:val="001B2A50"/>
    <w:rsid w:val="001B3E9D"/>
    <w:rsid w:val="001B4665"/>
    <w:rsid w:val="001B4701"/>
    <w:rsid w:val="001B4DCE"/>
    <w:rsid w:val="001B5DB6"/>
    <w:rsid w:val="001B6420"/>
    <w:rsid w:val="001B66B5"/>
    <w:rsid w:val="001B6B2A"/>
    <w:rsid w:val="001B6D68"/>
    <w:rsid w:val="001B757E"/>
    <w:rsid w:val="001C1DF6"/>
    <w:rsid w:val="001C2DED"/>
    <w:rsid w:val="001C3360"/>
    <w:rsid w:val="001C3991"/>
    <w:rsid w:val="001C4C48"/>
    <w:rsid w:val="001C4F27"/>
    <w:rsid w:val="001C64B3"/>
    <w:rsid w:val="001C7A16"/>
    <w:rsid w:val="001D00BE"/>
    <w:rsid w:val="001D0C8D"/>
    <w:rsid w:val="001D1D34"/>
    <w:rsid w:val="001D27C0"/>
    <w:rsid w:val="001D2BC6"/>
    <w:rsid w:val="001D31A4"/>
    <w:rsid w:val="001D3D79"/>
    <w:rsid w:val="001D3DA3"/>
    <w:rsid w:val="001D43D6"/>
    <w:rsid w:val="001D514B"/>
    <w:rsid w:val="001D52EB"/>
    <w:rsid w:val="001D5B6B"/>
    <w:rsid w:val="001D6248"/>
    <w:rsid w:val="001D6403"/>
    <w:rsid w:val="001D6E7D"/>
    <w:rsid w:val="001D74EB"/>
    <w:rsid w:val="001E0887"/>
    <w:rsid w:val="001E0F78"/>
    <w:rsid w:val="001E1080"/>
    <w:rsid w:val="001E18F7"/>
    <w:rsid w:val="001E30CB"/>
    <w:rsid w:val="001E33BF"/>
    <w:rsid w:val="001E36B7"/>
    <w:rsid w:val="001E3CD7"/>
    <w:rsid w:val="001E4A9C"/>
    <w:rsid w:val="001E4F1B"/>
    <w:rsid w:val="001E5723"/>
    <w:rsid w:val="001E5F36"/>
    <w:rsid w:val="001E62AA"/>
    <w:rsid w:val="001E6B11"/>
    <w:rsid w:val="001E6E00"/>
    <w:rsid w:val="001E7DE7"/>
    <w:rsid w:val="001F001F"/>
    <w:rsid w:val="001F0A8C"/>
    <w:rsid w:val="001F13CD"/>
    <w:rsid w:val="001F41C9"/>
    <w:rsid w:val="001F4699"/>
    <w:rsid w:val="001F509B"/>
    <w:rsid w:val="001F5DC9"/>
    <w:rsid w:val="001F605B"/>
    <w:rsid w:val="001F629D"/>
    <w:rsid w:val="001F6D2A"/>
    <w:rsid w:val="0020383C"/>
    <w:rsid w:val="00203B37"/>
    <w:rsid w:val="00203D5C"/>
    <w:rsid w:val="00204F4E"/>
    <w:rsid w:val="00205133"/>
    <w:rsid w:val="002056BC"/>
    <w:rsid w:val="00206593"/>
    <w:rsid w:val="00206E79"/>
    <w:rsid w:val="002070CB"/>
    <w:rsid w:val="002078F9"/>
    <w:rsid w:val="00210301"/>
    <w:rsid w:val="0021077F"/>
    <w:rsid w:val="002114F6"/>
    <w:rsid w:val="00211905"/>
    <w:rsid w:val="002122CF"/>
    <w:rsid w:val="00212A21"/>
    <w:rsid w:val="00212F6D"/>
    <w:rsid w:val="002130B1"/>
    <w:rsid w:val="002133C1"/>
    <w:rsid w:val="002149DB"/>
    <w:rsid w:val="00214BCB"/>
    <w:rsid w:val="00216CEC"/>
    <w:rsid w:val="0021701B"/>
    <w:rsid w:val="00220323"/>
    <w:rsid w:val="00220BDE"/>
    <w:rsid w:val="00220D74"/>
    <w:rsid w:val="00221513"/>
    <w:rsid w:val="002216F0"/>
    <w:rsid w:val="00222885"/>
    <w:rsid w:val="002233FD"/>
    <w:rsid w:val="0022350B"/>
    <w:rsid w:val="0022419F"/>
    <w:rsid w:val="002245F6"/>
    <w:rsid w:val="002246B7"/>
    <w:rsid w:val="00224CC3"/>
    <w:rsid w:val="00224F37"/>
    <w:rsid w:val="002255E9"/>
    <w:rsid w:val="002256E7"/>
    <w:rsid w:val="00225C10"/>
    <w:rsid w:val="00226118"/>
    <w:rsid w:val="0022636E"/>
    <w:rsid w:val="00227F3B"/>
    <w:rsid w:val="00230CFB"/>
    <w:rsid w:val="0023501E"/>
    <w:rsid w:val="002355CA"/>
    <w:rsid w:val="00235F24"/>
    <w:rsid w:val="00236495"/>
    <w:rsid w:val="00236580"/>
    <w:rsid w:val="00237284"/>
    <w:rsid w:val="002405E2"/>
    <w:rsid w:val="002417B1"/>
    <w:rsid w:val="0024240D"/>
    <w:rsid w:val="00242A93"/>
    <w:rsid w:val="00243008"/>
    <w:rsid w:val="002431E8"/>
    <w:rsid w:val="00245F36"/>
    <w:rsid w:val="0024637D"/>
    <w:rsid w:val="00246817"/>
    <w:rsid w:val="002470B4"/>
    <w:rsid w:val="00247293"/>
    <w:rsid w:val="00247584"/>
    <w:rsid w:val="0024785A"/>
    <w:rsid w:val="002500B9"/>
    <w:rsid w:val="0025043D"/>
    <w:rsid w:val="00250923"/>
    <w:rsid w:val="00250B38"/>
    <w:rsid w:val="00251A0A"/>
    <w:rsid w:val="00251D78"/>
    <w:rsid w:val="00253588"/>
    <w:rsid w:val="0025574C"/>
    <w:rsid w:val="00255B74"/>
    <w:rsid w:val="00256148"/>
    <w:rsid w:val="00256295"/>
    <w:rsid w:val="00256945"/>
    <w:rsid w:val="00256F7A"/>
    <w:rsid w:val="002575C7"/>
    <w:rsid w:val="002575DE"/>
    <w:rsid w:val="0026147C"/>
    <w:rsid w:val="00261527"/>
    <w:rsid w:val="002616BB"/>
    <w:rsid w:val="0026285C"/>
    <w:rsid w:val="002642DD"/>
    <w:rsid w:val="00264536"/>
    <w:rsid w:val="002649AD"/>
    <w:rsid w:val="00264A24"/>
    <w:rsid w:val="00264F18"/>
    <w:rsid w:val="00265FA9"/>
    <w:rsid w:val="002667D4"/>
    <w:rsid w:val="002671D8"/>
    <w:rsid w:val="002674A5"/>
    <w:rsid w:val="00267A28"/>
    <w:rsid w:val="002701E9"/>
    <w:rsid w:val="00270606"/>
    <w:rsid w:val="00271639"/>
    <w:rsid w:val="00271C57"/>
    <w:rsid w:val="00272647"/>
    <w:rsid w:val="00272DCC"/>
    <w:rsid w:val="00272EC3"/>
    <w:rsid w:val="002730C5"/>
    <w:rsid w:val="002740B3"/>
    <w:rsid w:val="00274960"/>
    <w:rsid w:val="00274EC9"/>
    <w:rsid w:val="00275044"/>
    <w:rsid w:val="0027533B"/>
    <w:rsid w:val="002754B3"/>
    <w:rsid w:val="00275DAB"/>
    <w:rsid w:val="00275FB3"/>
    <w:rsid w:val="00276558"/>
    <w:rsid w:val="00276B4C"/>
    <w:rsid w:val="00276DAA"/>
    <w:rsid w:val="00277683"/>
    <w:rsid w:val="00277A4F"/>
    <w:rsid w:val="00280236"/>
    <w:rsid w:val="002817B9"/>
    <w:rsid w:val="00282964"/>
    <w:rsid w:val="00282A58"/>
    <w:rsid w:val="00282C38"/>
    <w:rsid w:val="00282CFE"/>
    <w:rsid w:val="0028301C"/>
    <w:rsid w:val="00283397"/>
    <w:rsid w:val="00283555"/>
    <w:rsid w:val="00283CF5"/>
    <w:rsid w:val="002848A3"/>
    <w:rsid w:val="00285159"/>
    <w:rsid w:val="002855A2"/>
    <w:rsid w:val="00286358"/>
    <w:rsid w:val="0028659F"/>
    <w:rsid w:val="00287987"/>
    <w:rsid w:val="00291849"/>
    <w:rsid w:val="0029194D"/>
    <w:rsid w:val="00291EF3"/>
    <w:rsid w:val="002926F7"/>
    <w:rsid w:val="00292D8A"/>
    <w:rsid w:val="0029328A"/>
    <w:rsid w:val="0029459F"/>
    <w:rsid w:val="002945CB"/>
    <w:rsid w:val="00295336"/>
    <w:rsid w:val="00295D6F"/>
    <w:rsid w:val="00295E60"/>
    <w:rsid w:val="0029634B"/>
    <w:rsid w:val="00296478"/>
    <w:rsid w:val="00296890"/>
    <w:rsid w:val="0029733A"/>
    <w:rsid w:val="00297737"/>
    <w:rsid w:val="00297EAB"/>
    <w:rsid w:val="002A01C3"/>
    <w:rsid w:val="002A088B"/>
    <w:rsid w:val="002A0C37"/>
    <w:rsid w:val="002A1BC1"/>
    <w:rsid w:val="002A1FB4"/>
    <w:rsid w:val="002A2D92"/>
    <w:rsid w:val="002A3658"/>
    <w:rsid w:val="002A3FB4"/>
    <w:rsid w:val="002A3FC4"/>
    <w:rsid w:val="002A4DD8"/>
    <w:rsid w:val="002A626F"/>
    <w:rsid w:val="002A6376"/>
    <w:rsid w:val="002A7480"/>
    <w:rsid w:val="002B014F"/>
    <w:rsid w:val="002B0968"/>
    <w:rsid w:val="002B1255"/>
    <w:rsid w:val="002B1FF2"/>
    <w:rsid w:val="002B25CF"/>
    <w:rsid w:val="002B261D"/>
    <w:rsid w:val="002B2ED1"/>
    <w:rsid w:val="002B3620"/>
    <w:rsid w:val="002B3931"/>
    <w:rsid w:val="002B3C56"/>
    <w:rsid w:val="002B4387"/>
    <w:rsid w:val="002B442D"/>
    <w:rsid w:val="002B469E"/>
    <w:rsid w:val="002B48B1"/>
    <w:rsid w:val="002B4F97"/>
    <w:rsid w:val="002B5016"/>
    <w:rsid w:val="002B5D0E"/>
    <w:rsid w:val="002B5D19"/>
    <w:rsid w:val="002B6270"/>
    <w:rsid w:val="002B6463"/>
    <w:rsid w:val="002B656D"/>
    <w:rsid w:val="002B6BD5"/>
    <w:rsid w:val="002B780A"/>
    <w:rsid w:val="002B7DB8"/>
    <w:rsid w:val="002B7E1E"/>
    <w:rsid w:val="002C0480"/>
    <w:rsid w:val="002C0C9E"/>
    <w:rsid w:val="002C0F13"/>
    <w:rsid w:val="002C11E7"/>
    <w:rsid w:val="002C2E3A"/>
    <w:rsid w:val="002C3035"/>
    <w:rsid w:val="002C377C"/>
    <w:rsid w:val="002C461D"/>
    <w:rsid w:val="002C4710"/>
    <w:rsid w:val="002C4808"/>
    <w:rsid w:val="002C4A15"/>
    <w:rsid w:val="002C59B3"/>
    <w:rsid w:val="002C5A56"/>
    <w:rsid w:val="002C784D"/>
    <w:rsid w:val="002C7E33"/>
    <w:rsid w:val="002D03D1"/>
    <w:rsid w:val="002D39AB"/>
    <w:rsid w:val="002D39AE"/>
    <w:rsid w:val="002D44BD"/>
    <w:rsid w:val="002D4F5D"/>
    <w:rsid w:val="002D5451"/>
    <w:rsid w:val="002D5664"/>
    <w:rsid w:val="002D6747"/>
    <w:rsid w:val="002D7ACC"/>
    <w:rsid w:val="002E0319"/>
    <w:rsid w:val="002E1248"/>
    <w:rsid w:val="002E1F58"/>
    <w:rsid w:val="002E3652"/>
    <w:rsid w:val="002E4535"/>
    <w:rsid w:val="002E55F2"/>
    <w:rsid w:val="002E66D4"/>
    <w:rsid w:val="002E6BDF"/>
    <w:rsid w:val="002E6D9A"/>
    <w:rsid w:val="002E6DAD"/>
    <w:rsid w:val="002E7824"/>
    <w:rsid w:val="002F0206"/>
    <w:rsid w:val="002F070E"/>
    <w:rsid w:val="002F0E1C"/>
    <w:rsid w:val="002F17E7"/>
    <w:rsid w:val="002F20EC"/>
    <w:rsid w:val="002F26EE"/>
    <w:rsid w:val="002F28F6"/>
    <w:rsid w:val="002F2F7E"/>
    <w:rsid w:val="002F3297"/>
    <w:rsid w:val="002F38CC"/>
    <w:rsid w:val="002F3C58"/>
    <w:rsid w:val="002F3F9F"/>
    <w:rsid w:val="002F4460"/>
    <w:rsid w:val="002F45E5"/>
    <w:rsid w:val="002F4B80"/>
    <w:rsid w:val="002F5888"/>
    <w:rsid w:val="002F6AD5"/>
    <w:rsid w:val="002F6C32"/>
    <w:rsid w:val="002F6E04"/>
    <w:rsid w:val="002F7F47"/>
    <w:rsid w:val="00300250"/>
    <w:rsid w:val="003011EB"/>
    <w:rsid w:val="00301768"/>
    <w:rsid w:val="00301BE5"/>
    <w:rsid w:val="00301F33"/>
    <w:rsid w:val="00302464"/>
    <w:rsid w:val="003035E1"/>
    <w:rsid w:val="00303EF4"/>
    <w:rsid w:val="0030408C"/>
    <w:rsid w:val="00304E5B"/>
    <w:rsid w:val="00306864"/>
    <w:rsid w:val="00307B40"/>
    <w:rsid w:val="00307C63"/>
    <w:rsid w:val="003107CB"/>
    <w:rsid w:val="00310FDB"/>
    <w:rsid w:val="003115A8"/>
    <w:rsid w:val="00311963"/>
    <w:rsid w:val="003119AF"/>
    <w:rsid w:val="00313DE9"/>
    <w:rsid w:val="003151DB"/>
    <w:rsid w:val="00315D84"/>
    <w:rsid w:val="003165C4"/>
    <w:rsid w:val="003179D3"/>
    <w:rsid w:val="0032009A"/>
    <w:rsid w:val="00321353"/>
    <w:rsid w:val="00322203"/>
    <w:rsid w:val="00322793"/>
    <w:rsid w:val="003235C8"/>
    <w:rsid w:val="00323EE9"/>
    <w:rsid w:val="0032487C"/>
    <w:rsid w:val="003260DF"/>
    <w:rsid w:val="003262DC"/>
    <w:rsid w:val="003262DE"/>
    <w:rsid w:val="00326E9A"/>
    <w:rsid w:val="0032708C"/>
    <w:rsid w:val="00327AE7"/>
    <w:rsid w:val="00331CA4"/>
    <w:rsid w:val="003320BC"/>
    <w:rsid w:val="00332747"/>
    <w:rsid w:val="00332DF8"/>
    <w:rsid w:val="0033504E"/>
    <w:rsid w:val="00335527"/>
    <w:rsid w:val="003364A9"/>
    <w:rsid w:val="00337350"/>
    <w:rsid w:val="003379EF"/>
    <w:rsid w:val="0034033C"/>
    <w:rsid w:val="00341AF0"/>
    <w:rsid w:val="00342AF6"/>
    <w:rsid w:val="0034364C"/>
    <w:rsid w:val="003448CF"/>
    <w:rsid w:val="00344CFC"/>
    <w:rsid w:val="003457D4"/>
    <w:rsid w:val="003463FF"/>
    <w:rsid w:val="00346961"/>
    <w:rsid w:val="00347BF6"/>
    <w:rsid w:val="00351C21"/>
    <w:rsid w:val="00351D09"/>
    <w:rsid w:val="003527B3"/>
    <w:rsid w:val="00352EF5"/>
    <w:rsid w:val="003530BA"/>
    <w:rsid w:val="003538C8"/>
    <w:rsid w:val="00353E70"/>
    <w:rsid w:val="00354296"/>
    <w:rsid w:val="00355FBC"/>
    <w:rsid w:val="00356008"/>
    <w:rsid w:val="003563AD"/>
    <w:rsid w:val="00356B2C"/>
    <w:rsid w:val="00357253"/>
    <w:rsid w:val="003607CD"/>
    <w:rsid w:val="0036343A"/>
    <w:rsid w:val="00363910"/>
    <w:rsid w:val="0036443B"/>
    <w:rsid w:val="003646C1"/>
    <w:rsid w:val="00364E01"/>
    <w:rsid w:val="0036513A"/>
    <w:rsid w:val="00365F16"/>
    <w:rsid w:val="00365FD8"/>
    <w:rsid w:val="00366A85"/>
    <w:rsid w:val="00370912"/>
    <w:rsid w:val="00371C4F"/>
    <w:rsid w:val="0037226A"/>
    <w:rsid w:val="00372580"/>
    <w:rsid w:val="003736C2"/>
    <w:rsid w:val="00373BA5"/>
    <w:rsid w:val="003744DB"/>
    <w:rsid w:val="00374DAF"/>
    <w:rsid w:val="00374E02"/>
    <w:rsid w:val="00374F00"/>
    <w:rsid w:val="00376C82"/>
    <w:rsid w:val="00377573"/>
    <w:rsid w:val="003779D0"/>
    <w:rsid w:val="00377E6D"/>
    <w:rsid w:val="00377ED3"/>
    <w:rsid w:val="00382420"/>
    <w:rsid w:val="00382EBE"/>
    <w:rsid w:val="00382F05"/>
    <w:rsid w:val="00383421"/>
    <w:rsid w:val="00384571"/>
    <w:rsid w:val="00385895"/>
    <w:rsid w:val="00387361"/>
    <w:rsid w:val="003901BA"/>
    <w:rsid w:val="003905D3"/>
    <w:rsid w:val="00390646"/>
    <w:rsid w:val="00390ABA"/>
    <w:rsid w:val="00391466"/>
    <w:rsid w:val="00391B55"/>
    <w:rsid w:val="0039348E"/>
    <w:rsid w:val="0039384B"/>
    <w:rsid w:val="00393F21"/>
    <w:rsid w:val="0039410F"/>
    <w:rsid w:val="0039500F"/>
    <w:rsid w:val="003953A9"/>
    <w:rsid w:val="003959AB"/>
    <w:rsid w:val="00396FA3"/>
    <w:rsid w:val="00397D34"/>
    <w:rsid w:val="003A0085"/>
    <w:rsid w:val="003A0C58"/>
    <w:rsid w:val="003A1DB3"/>
    <w:rsid w:val="003A23A7"/>
    <w:rsid w:val="003A2ED0"/>
    <w:rsid w:val="003A33B7"/>
    <w:rsid w:val="003A33E4"/>
    <w:rsid w:val="003A4709"/>
    <w:rsid w:val="003A56CD"/>
    <w:rsid w:val="003A7813"/>
    <w:rsid w:val="003A7B49"/>
    <w:rsid w:val="003B0215"/>
    <w:rsid w:val="003B1BE2"/>
    <w:rsid w:val="003B2193"/>
    <w:rsid w:val="003B2890"/>
    <w:rsid w:val="003B28A7"/>
    <w:rsid w:val="003B2919"/>
    <w:rsid w:val="003B2F7A"/>
    <w:rsid w:val="003B3AA7"/>
    <w:rsid w:val="003B3AB9"/>
    <w:rsid w:val="003B4D3A"/>
    <w:rsid w:val="003B4F23"/>
    <w:rsid w:val="003B59EE"/>
    <w:rsid w:val="003B5B2A"/>
    <w:rsid w:val="003B69A4"/>
    <w:rsid w:val="003B6C31"/>
    <w:rsid w:val="003B6DC2"/>
    <w:rsid w:val="003C0C1F"/>
    <w:rsid w:val="003C26D0"/>
    <w:rsid w:val="003C2CA4"/>
    <w:rsid w:val="003C37F2"/>
    <w:rsid w:val="003C3CDB"/>
    <w:rsid w:val="003C44FE"/>
    <w:rsid w:val="003C61D2"/>
    <w:rsid w:val="003C78C5"/>
    <w:rsid w:val="003D0813"/>
    <w:rsid w:val="003D0A7A"/>
    <w:rsid w:val="003D1087"/>
    <w:rsid w:val="003D1365"/>
    <w:rsid w:val="003D2663"/>
    <w:rsid w:val="003D2B94"/>
    <w:rsid w:val="003D2D8C"/>
    <w:rsid w:val="003D3387"/>
    <w:rsid w:val="003D35CD"/>
    <w:rsid w:val="003D35CE"/>
    <w:rsid w:val="003D393F"/>
    <w:rsid w:val="003D4625"/>
    <w:rsid w:val="003D55E7"/>
    <w:rsid w:val="003D5DA7"/>
    <w:rsid w:val="003D61ED"/>
    <w:rsid w:val="003D6287"/>
    <w:rsid w:val="003D69BB"/>
    <w:rsid w:val="003D721E"/>
    <w:rsid w:val="003E00FC"/>
    <w:rsid w:val="003E10FB"/>
    <w:rsid w:val="003E1270"/>
    <w:rsid w:val="003E1D1E"/>
    <w:rsid w:val="003E1DF7"/>
    <w:rsid w:val="003E1E3C"/>
    <w:rsid w:val="003E2101"/>
    <w:rsid w:val="003E2BD7"/>
    <w:rsid w:val="003E327E"/>
    <w:rsid w:val="003E38C1"/>
    <w:rsid w:val="003E450A"/>
    <w:rsid w:val="003E735A"/>
    <w:rsid w:val="003E75B2"/>
    <w:rsid w:val="003F1355"/>
    <w:rsid w:val="003F25C8"/>
    <w:rsid w:val="003F3672"/>
    <w:rsid w:val="003F380B"/>
    <w:rsid w:val="003F3D12"/>
    <w:rsid w:val="003F5C69"/>
    <w:rsid w:val="003F6096"/>
    <w:rsid w:val="003F7B21"/>
    <w:rsid w:val="003F7C3D"/>
    <w:rsid w:val="004011D3"/>
    <w:rsid w:val="004012A7"/>
    <w:rsid w:val="004018F0"/>
    <w:rsid w:val="00401D0F"/>
    <w:rsid w:val="00404BB8"/>
    <w:rsid w:val="00405C9F"/>
    <w:rsid w:val="00406A20"/>
    <w:rsid w:val="004071A1"/>
    <w:rsid w:val="00410724"/>
    <w:rsid w:val="004124F7"/>
    <w:rsid w:val="004125ED"/>
    <w:rsid w:val="00412874"/>
    <w:rsid w:val="004139EE"/>
    <w:rsid w:val="004140B6"/>
    <w:rsid w:val="00414E0C"/>
    <w:rsid w:val="004151B9"/>
    <w:rsid w:val="00416F46"/>
    <w:rsid w:val="0042101A"/>
    <w:rsid w:val="004213DE"/>
    <w:rsid w:val="00421D8F"/>
    <w:rsid w:val="00421E63"/>
    <w:rsid w:val="00423D84"/>
    <w:rsid w:val="00424A03"/>
    <w:rsid w:val="004251D6"/>
    <w:rsid w:val="0042615D"/>
    <w:rsid w:val="004328E0"/>
    <w:rsid w:val="00433896"/>
    <w:rsid w:val="00434343"/>
    <w:rsid w:val="00435D10"/>
    <w:rsid w:val="0043631A"/>
    <w:rsid w:val="0043662D"/>
    <w:rsid w:val="00436A5E"/>
    <w:rsid w:val="00440A57"/>
    <w:rsid w:val="00440DE2"/>
    <w:rsid w:val="00441984"/>
    <w:rsid w:val="004421CE"/>
    <w:rsid w:val="00442601"/>
    <w:rsid w:val="00442D9C"/>
    <w:rsid w:val="00445538"/>
    <w:rsid w:val="0044652E"/>
    <w:rsid w:val="00446967"/>
    <w:rsid w:val="00450365"/>
    <w:rsid w:val="00450BCE"/>
    <w:rsid w:val="004510C0"/>
    <w:rsid w:val="004534EB"/>
    <w:rsid w:val="00453793"/>
    <w:rsid w:val="00453CC5"/>
    <w:rsid w:val="00453EAA"/>
    <w:rsid w:val="00454103"/>
    <w:rsid w:val="00455376"/>
    <w:rsid w:val="0045575A"/>
    <w:rsid w:val="00456A53"/>
    <w:rsid w:val="00457FED"/>
    <w:rsid w:val="00461827"/>
    <w:rsid w:val="00463ADE"/>
    <w:rsid w:val="00463B62"/>
    <w:rsid w:val="00463C01"/>
    <w:rsid w:val="00464B3B"/>
    <w:rsid w:val="00464FAA"/>
    <w:rsid w:val="00465659"/>
    <w:rsid w:val="00466230"/>
    <w:rsid w:val="00466551"/>
    <w:rsid w:val="00467C2E"/>
    <w:rsid w:val="00467FF8"/>
    <w:rsid w:val="004704E6"/>
    <w:rsid w:val="004705B5"/>
    <w:rsid w:val="004711B5"/>
    <w:rsid w:val="004713FC"/>
    <w:rsid w:val="004716D3"/>
    <w:rsid w:val="00471F10"/>
    <w:rsid w:val="00472674"/>
    <w:rsid w:val="00472FA4"/>
    <w:rsid w:val="004731B8"/>
    <w:rsid w:val="00473994"/>
    <w:rsid w:val="00473F07"/>
    <w:rsid w:val="004742EB"/>
    <w:rsid w:val="00474B56"/>
    <w:rsid w:val="00474DC8"/>
    <w:rsid w:val="00474EBB"/>
    <w:rsid w:val="00474ED3"/>
    <w:rsid w:val="004759C5"/>
    <w:rsid w:val="004759F0"/>
    <w:rsid w:val="00475E3B"/>
    <w:rsid w:val="00476067"/>
    <w:rsid w:val="00476B54"/>
    <w:rsid w:val="00476B70"/>
    <w:rsid w:val="00477204"/>
    <w:rsid w:val="0047722D"/>
    <w:rsid w:val="00477B33"/>
    <w:rsid w:val="00477B5C"/>
    <w:rsid w:val="00480753"/>
    <w:rsid w:val="00480810"/>
    <w:rsid w:val="00480BD8"/>
    <w:rsid w:val="00482BB9"/>
    <w:rsid w:val="00483118"/>
    <w:rsid w:val="004847A8"/>
    <w:rsid w:val="0048494F"/>
    <w:rsid w:val="004864DE"/>
    <w:rsid w:val="00491523"/>
    <w:rsid w:val="00491780"/>
    <w:rsid w:val="004929D6"/>
    <w:rsid w:val="0049356D"/>
    <w:rsid w:val="00494779"/>
    <w:rsid w:val="00494C04"/>
    <w:rsid w:val="00494C6B"/>
    <w:rsid w:val="00495648"/>
    <w:rsid w:val="004956DE"/>
    <w:rsid w:val="0049623F"/>
    <w:rsid w:val="004971C1"/>
    <w:rsid w:val="00497D44"/>
    <w:rsid w:val="004A3144"/>
    <w:rsid w:val="004A3595"/>
    <w:rsid w:val="004A46CF"/>
    <w:rsid w:val="004A557E"/>
    <w:rsid w:val="004A5954"/>
    <w:rsid w:val="004A5978"/>
    <w:rsid w:val="004A5F2B"/>
    <w:rsid w:val="004A64F0"/>
    <w:rsid w:val="004A658C"/>
    <w:rsid w:val="004A6996"/>
    <w:rsid w:val="004A6D8C"/>
    <w:rsid w:val="004B1B2A"/>
    <w:rsid w:val="004B2A69"/>
    <w:rsid w:val="004B3C0C"/>
    <w:rsid w:val="004B44FD"/>
    <w:rsid w:val="004B4612"/>
    <w:rsid w:val="004B5B8D"/>
    <w:rsid w:val="004B7154"/>
    <w:rsid w:val="004B7BEE"/>
    <w:rsid w:val="004C02B1"/>
    <w:rsid w:val="004C1BA3"/>
    <w:rsid w:val="004C1F59"/>
    <w:rsid w:val="004C1FAC"/>
    <w:rsid w:val="004C2D96"/>
    <w:rsid w:val="004C2FDF"/>
    <w:rsid w:val="004C3AA1"/>
    <w:rsid w:val="004C3AEB"/>
    <w:rsid w:val="004C3CE4"/>
    <w:rsid w:val="004C40C9"/>
    <w:rsid w:val="004C4DA0"/>
    <w:rsid w:val="004C5976"/>
    <w:rsid w:val="004C5F1A"/>
    <w:rsid w:val="004C6B6A"/>
    <w:rsid w:val="004C6F8A"/>
    <w:rsid w:val="004C7386"/>
    <w:rsid w:val="004D060E"/>
    <w:rsid w:val="004D11B2"/>
    <w:rsid w:val="004D14D8"/>
    <w:rsid w:val="004D19B0"/>
    <w:rsid w:val="004D221D"/>
    <w:rsid w:val="004D25EC"/>
    <w:rsid w:val="004D27E5"/>
    <w:rsid w:val="004D29D4"/>
    <w:rsid w:val="004D2F56"/>
    <w:rsid w:val="004D3DB6"/>
    <w:rsid w:val="004D4235"/>
    <w:rsid w:val="004D4C7F"/>
    <w:rsid w:val="004D5195"/>
    <w:rsid w:val="004D753B"/>
    <w:rsid w:val="004E2729"/>
    <w:rsid w:val="004E35C3"/>
    <w:rsid w:val="004E361F"/>
    <w:rsid w:val="004E45EC"/>
    <w:rsid w:val="004E4E9D"/>
    <w:rsid w:val="004E604C"/>
    <w:rsid w:val="004E6127"/>
    <w:rsid w:val="004E6399"/>
    <w:rsid w:val="004F1086"/>
    <w:rsid w:val="004F1C72"/>
    <w:rsid w:val="004F2656"/>
    <w:rsid w:val="004F4246"/>
    <w:rsid w:val="004F4707"/>
    <w:rsid w:val="004F509C"/>
    <w:rsid w:val="004F5DB9"/>
    <w:rsid w:val="004F6B2C"/>
    <w:rsid w:val="0050063C"/>
    <w:rsid w:val="00500E05"/>
    <w:rsid w:val="00501648"/>
    <w:rsid w:val="00501B77"/>
    <w:rsid w:val="00501FB1"/>
    <w:rsid w:val="005025C2"/>
    <w:rsid w:val="00502680"/>
    <w:rsid w:val="00502B36"/>
    <w:rsid w:val="00504449"/>
    <w:rsid w:val="00504B41"/>
    <w:rsid w:val="005053D2"/>
    <w:rsid w:val="005058FA"/>
    <w:rsid w:val="00505B51"/>
    <w:rsid w:val="00505F73"/>
    <w:rsid w:val="005079CE"/>
    <w:rsid w:val="00510D95"/>
    <w:rsid w:val="00510ECC"/>
    <w:rsid w:val="00512632"/>
    <w:rsid w:val="0051287B"/>
    <w:rsid w:val="005137C1"/>
    <w:rsid w:val="00514253"/>
    <w:rsid w:val="00515550"/>
    <w:rsid w:val="00515694"/>
    <w:rsid w:val="00515B4E"/>
    <w:rsid w:val="00515EBF"/>
    <w:rsid w:val="0051612D"/>
    <w:rsid w:val="005166A2"/>
    <w:rsid w:val="00516C2C"/>
    <w:rsid w:val="0051700E"/>
    <w:rsid w:val="005173CE"/>
    <w:rsid w:val="00517541"/>
    <w:rsid w:val="00517F0D"/>
    <w:rsid w:val="00521394"/>
    <w:rsid w:val="00521CF6"/>
    <w:rsid w:val="00521D11"/>
    <w:rsid w:val="005229A0"/>
    <w:rsid w:val="00523A8D"/>
    <w:rsid w:val="00524F2A"/>
    <w:rsid w:val="005251BF"/>
    <w:rsid w:val="0052530A"/>
    <w:rsid w:val="005258E9"/>
    <w:rsid w:val="00525988"/>
    <w:rsid w:val="0052608A"/>
    <w:rsid w:val="0052642B"/>
    <w:rsid w:val="00527E9B"/>
    <w:rsid w:val="005310AB"/>
    <w:rsid w:val="005322BC"/>
    <w:rsid w:val="005326C0"/>
    <w:rsid w:val="005330D1"/>
    <w:rsid w:val="00533466"/>
    <w:rsid w:val="00537636"/>
    <w:rsid w:val="00537F56"/>
    <w:rsid w:val="00541B0F"/>
    <w:rsid w:val="00541E49"/>
    <w:rsid w:val="00542246"/>
    <w:rsid w:val="0054225C"/>
    <w:rsid w:val="00544872"/>
    <w:rsid w:val="00545648"/>
    <w:rsid w:val="00545CD3"/>
    <w:rsid w:val="0054697C"/>
    <w:rsid w:val="00547817"/>
    <w:rsid w:val="00547F75"/>
    <w:rsid w:val="00552078"/>
    <w:rsid w:val="0055215F"/>
    <w:rsid w:val="00553758"/>
    <w:rsid w:val="00554398"/>
    <w:rsid w:val="00554F2F"/>
    <w:rsid w:val="00555335"/>
    <w:rsid w:val="0055732E"/>
    <w:rsid w:val="00557414"/>
    <w:rsid w:val="00557FD5"/>
    <w:rsid w:val="005603E7"/>
    <w:rsid w:val="00560B7E"/>
    <w:rsid w:val="00560D70"/>
    <w:rsid w:val="005620D8"/>
    <w:rsid w:val="00562590"/>
    <w:rsid w:val="005628EA"/>
    <w:rsid w:val="00564D69"/>
    <w:rsid w:val="00565EB3"/>
    <w:rsid w:val="005660FF"/>
    <w:rsid w:val="00567015"/>
    <w:rsid w:val="00567448"/>
    <w:rsid w:val="00567BFD"/>
    <w:rsid w:val="00567E30"/>
    <w:rsid w:val="0057082F"/>
    <w:rsid w:val="0057234D"/>
    <w:rsid w:val="005724D1"/>
    <w:rsid w:val="005736F4"/>
    <w:rsid w:val="00573B61"/>
    <w:rsid w:val="00573C1A"/>
    <w:rsid w:val="0057596A"/>
    <w:rsid w:val="00576DF5"/>
    <w:rsid w:val="005800AB"/>
    <w:rsid w:val="005804BE"/>
    <w:rsid w:val="005805C9"/>
    <w:rsid w:val="00580A7F"/>
    <w:rsid w:val="00581606"/>
    <w:rsid w:val="00581663"/>
    <w:rsid w:val="00581803"/>
    <w:rsid w:val="005847BA"/>
    <w:rsid w:val="00584A7F"/>
    <w:rsid w:val="00586FB1"/>
    <w:rsid w:val="0058733B"/>
    <w:rsid w:val="00587F75"/>
    <w:rsid w:val="005908C3"/>
    <w:rsid w:val="00590953"/>
    <w:rsid w:val="00591425"/>
    <w:rsid w:val="00591DA3"/>
    <w:rsid w:val="005925B2"/>
    <w:rsid w:val="005928D4"/>
    <w:rsid w:val="00593400"/>
    <w:rsid w:val="005940AB"/>
    <w:rsid w:val="005944B4"/>
    <w:rsid w:val="00594656"/>
    <w:rsid w:val="005964B4"/>
    <w:rsid w:val="005964E6"/>
    <w:rsid w:val="005967C1"/>
    <w:rsid w:val="005A0C7C"/>
    <w:rsid w:val="005A1035"/>
    <w:rsid w:val="005A10B9"/>
    <w:rsid w:val="005A1823"/>
    <w:rsid w:val="005A1E84"/>
    <w:rsid w:val="005A23D6"/>
    <w:rsid w:val="005A2FEE"/>
    <w:rsid w:val="005A3C28"/>
    <w:rsid w:val="005A58EE"/>
    <w:rsid w:val="005A61DF"/>
    <w:rsid w:val="005A61FC"/>
    <w:rsid w:val="005A6266"/>
    <w:rsid w:val="005A687B"/>
    <w:rsid w:val="005A7547"/>
    <w:rsid w:val="005B19E2"/>
    <w:rsid w:val="005B1E7A"/>
    <w:rsid w:val="005B20D1"/>
    <w:rsid w:val="005B2A66"/>
    <w:rsid w:val="005B2FC0"/>
    <w:rsid w:val="005B3455"/>
    <w:rsid w:val="005B3BF5"/>
    <w:rsid w:val="005B3CC2"/>
    <w:rsid w:val="005B44E1"/>
    <w:rsid w:val="005B4EFA"/>
    <w:rsid w:val="005B587D"/>
    <w:rsid w:val="005B60AB"/>
    <w:rsid w:val="005B67C9"/>
    <w:rsid w:val="005B7055"/>
    <w:rsid w:val="005B74A2"/>
    <w:rsid w:val="005B7635"/>
    <w:rsid w:val="005B7758"/>
    <w:rsid w:val="005C0794"/>
    <w:rsid w:val="005C1214"/>
    <w:rsid w:val="005C16F9"/>
    <w:rsid w:val="005C18F9"/>
    <w:rsid w:val="005C204B"/>
    <w:rsid w:val="005C25D2"/>
    <w:rsid w:val="005C3F2F"/>
    <w:rsid w:val="005C40B8"/>
    <w:rsid w:val="005C49C1"/>
    <w:rsid w:val="005C546B"/>
    <w:rsid w:val="005C5949"/>
    <w:rsid w:val="005C733D"/>
    <w:rsid w:val="005C7A07"/>
    <w:rsid w:val="005C7E51"/>
    <w:rsid w:val="005D00E6"/>
    <w:rsid w:val="005D0BD0"/>
    <w:rsid w:val="005D0F3E"/>
    <w:rsid w:val="005D1B38"/>
    <w:rsid w:val="005D492A"/>
    <w:rsid w:val="005D4D10"/>
    <w:rsid w:val="005D508A"/>
    <w:rsid w:val="005D5C96"/>
    <w:rsid w:val="005D609F"/>
    <w:rsid w:val="005D6E54"/>
    <w:rsid w:val="005D726D"/>
    <w:rsid w:val="005D7C40"/>
    <w:rsid w:val="005E14E6"/>
    <w:rsid w:val="005E2C5D"/>
    <w:rsid w:val="005E2F24"/>
    <w:rsid w:val="005E30CF"/>
    <w:rsid w:val="005E3B3F"/>
    <w:rsid w:val="005E587C"/>
    <w:rsid w:val="005E69D7"/>
    <w:rsid w:val="005F0277"/>
    <w:rsid w:val="005F02CC"/>
    <w:rsid w:val="005F0BEA"/>
    <w:rsid w:val="005F1B64"/>
    <w:rsid w:val="005F1CD8"/>
    <w:rsid w:val="005F29E8"/>
    <w:rsid w:val="005F3A6F"/>
    <w:rsid w:val="005F3A84"/>
    <w:rsid w:val="005F46FB"/>
    <w:rsid w:val="005F495F"/>
    <w:rsid w:val="005F4FBF"/>
    <w:rsid w:val="005F52EA"/>
    <w:rsid w:val="005F6086"/>
    <w:rsid w:val="005F61B4"/>
    <w:rsid w:val="005F7211"/>
    <w:rsid w:val="005F724C"/>
    <w:rsid w:val="005F795E"/>
    <w:rsid w:val="006000EC"/>
    <w:rsid w:val="0060020B"/>
    <w:rsid w:val="00600377"/>
    <w:rsid w:val="006003EF"/>
    <w:rsid w:val="00600994"/>
    <w:rsid w:val="00600E64"/>
    <w:rsid w:val="0060139E"/>
    <w:rsid w:val="00601577"/>
    <w:rsid w:val="00601EFC"/>
    <w:rsid w:val="00602BF3"/>
    <w:rsid w:val="00602D5A"/>
    <w:rsid w:val="00604005"/>
    <w:rsid w:val="00604417"/>
    <w:rsid w:val="006045BE"/>
    <w:rsid w:val="006046BC"/>
    <w:rsid w:val="006046F1"/>
    <w:rsid w:val="00605DCC"/>
    <w:rsid w:val="006100E8"/>
    <w:rsid w:val="00610A4E"/>
    <w:rsid w:val="006122B0"/>
    <w:rsid w:val="00612BAD"/>
    <w:rsid w:val="00612BC8"/>
    <w:rsid w:val="00613DDF"/>
    <w:rsid w:val="006205AC"/>
    <w:rsid w:val="006208EA"/>
    <w:rsid w:val="006208EC"/>
    <w:rsid w:val="006212F8"/>
    <w:rsid w:val="00621593"/>
    <w:rsid w:val="00621C04"/>
    <w:rsid w:val="0062212F"/>
    <w:rsid w:val="00623210"/>
    <w:rsid w:val="00625611"/>
    <w:rsid w:val="00625662"/>
    <w:rsid w:val="00625E0E"/>
    <w:rsid w:val="00626611"/>
    <w:rsid w:val="00627E1B"/>
    <w:rsid w:val="0063040E"/>
    <w:rsid w:val="00631D13"/>
    <w:rsid w:val="00631E5D"/>
    <w:rsid w:val="00632E00"/>
    <w:rsid w:val="00633FD1"/>
    <w:rsid w:val="006343F9"/>
    <w:rsid w:val="00635405"/>
    <w:rsid w:val="00636151"/>
    <w:rsid w:val="006367FB"/>
    <w:rsid w:val="00636D51"/>
    <w:rsid w:val="00637376"/>
    <w:rsid w:val="006412C1"/>
    <w:rsid w:val="0064144B"/>
    <w:rsid w:val="0064152E"/>
    <w:rsid w:val="00641DC7"/>
    <w:rsid w:val="006423D5"/>
    <w:rsid w:val="00642E4F"/>
    <w:rsid w:val="006440B1"/>
    <w:rsid w:val="00644302"/>
    <w:rsid w:val="006456A5"/>
    <w:rsid w:val="0064591A"/>
    <w:rsid w:val="00646A0E"/>
    <w:rsid w:val="0065084B"/>
    <w:rsid w:val="0065089B"/>
    <w:rsid w:val="00650FDF"/>
    <w:rsid w:val="00651021"/>
    <w:rsid w:val="0065278F"/>
    <w:rsid w:val="006528C6"/>
    <w:rsid w:val="00652D0C"/>
    <w:rsid w:val="006531FC"/>
    <w:rsid w:val="006539FD"/>
    <w:rsid w:val="00653C39"/>
    <w:rsid w:val="0065408C"/>
    <w:rsid w:val="006545C4"/>
    <w:rsid w:val="00655401"/>
    <w:rsid w:val="00655520"/>
    <w:rsid w:val="00655E64"/>
    <w:rsid w:val="00655FDB"/>
    <w:rsid w:val="0065606B"/>
    <w:rsid w:val="00656358"/>
    <w:rsid w:val="0065647A"/>
    <w:rsid w:val="0065648A"/>
    <w:rsid w:val="0065673F"/>
    <w:rsid w:val="006579E1"/>
    <w:rsid w:val="00657C62"/>
    <w:rsid w:val="0066074A"/>
    <w:rsid w:val="0066093F"/>
    <w:rsid w:val="00661410"/>
    <w:rsid w:val="00662224"/>
    <w:rsid w:val="00662486"/>
    <w:rsid w:val="0066366A"/>
    <w:rsid w:val="006639FF"/>
    <w:rsid w:val="006645D9"/>
    <w:rsid w:val="00665BFD"/>
    <w:rsid w:val="00665DBA"/>
    <w:rsid w:val="00666151"/>
    <w:rsid w:val="00666256"/>
    <w:rsid w:val="00666A62"/>
    <w:rsid w:val="00666F66"/>
    <w:rsid w:val="00666FAF"/>
    <w:rsid w:val="00667743"/>
    <w:rsid w:val="006700BE"/>
    <w:rsid w:val="006716AC"/>
    <w:rsid w:val="00672305"/>
    <w:rsid w:val="006729A2"/>
    <w:rsid w:val="00672E9E"/>
    <w:rsid w:val="00673139"/>
    <w:rsid w:val="006734C9"/>
    <w:rsid w:val="006757AB"/>
    <w:rsid w:val="00675BDA"/>
    <w:rsid w:val="00681A27"/>
    <w:rsid w:val="00681E45"/>
    <w:rsid w:val="00683857"/>
    <w:rsid w:val="00683B17"/>
    <w:rsid w:val="00683BFC"/>
    <w:rsid w:val="00683D78"/>
    <w:rsid w:val="00683F92"/>
    <w:rsid w:val="00684341"/>
    <w:rsid w:val="006843B9"/>
    <w:rsid w:val="006851FC"/>
    <w:rsid w:val="00685A6A"/>
    <w:rsid w:val="00685EC5"/>
    <w:rsid w:val="0068670B"/>
    <w:rsid w:val="0068714E"/>
    <w:rsid w:val="00687BA8"/>
    <w:rsid w:val="00687F68"/>
    <w:rsid w:val="00687FD6"/>
    <w:rsid w:val="0069029D"/>
    <w:rsid w:val="006919EF"/>
    <w:rsid w:val="00692502"/>
    <w:rsid w:val="006929DA"/>
    <w:rsid w:val="00692CA4"/>
    <w:rsid w:val="006944CF"/>
    <w:rsid w:val="00694824"/>
    <w:rsid w:val="006949AF"/>
    <w:rsid w:val="006964AC"/>
    <w:rsid w:val="006971E6"/>
    <w:rsid w:val="006975E7"/>
    <w:rsid w:val="00697D66"/>
    <w:rsid w:val="006A06D1"/>
    <w:rsid w:val="006A14B8"/>
    <w:rsid w:val="006A22D4"/>
    <w:rsid w:val="006A24E4"/>
    <w:rsid w:val="006A2A42"/>
    <w:rsid w:val="006A2C59"/>
    <w:rsid w:val="006A3246"/>
    <w:rsid w:val="006A42EE"/>
    <w:rsid w:val="006A468E"/>
    <w:rsid w:val="006A5A44"/>
    <w:rsid w:val="006A5EF0"/>
    <w:rsid w:val="006A67D7"/>
    <w:rsid w:val="006A756A"/>
    <w:rsid w:val="006B04FC"/>
    <w:rsid w:val="006B140A"/>
    <w:rsid w:val="006B2029"/>
    <w:rsid w:val="006B32D1"/>
    <w:rsid w:val="006B3730"/>
    <w:rsid w:val="006B5F90"/>
    <w:rsid w:val="006B6674"/>
    <w:rsid w:val="006C12B3"/>
    <w:rsid w:val="006C25B3"/>
    <w:rsid w:val="006C365A"/>
    <w:rsid w:val="006C3863"/>
    <w:rsid w:val="006C389F"/>
    <w:rsid w:val="006C4FCC"/>
    <w:rsid w:val="006C56B4"/>
    <w:rsid w:val="006C61C8"/>
    <w:rsid w:val="006C6929"/>
    <w:rsid w:val="006C6A55"/>
    <w:rsid w:val="006C6E32"/>
    <w:rsid w:val="006C754B"/>
    <w:rsid w:val="006C77D9"/>
    <w:rsid w:val="006D031A"/>
    <w:rsid w:val="006D085F"/>
    <w:rsid w:val="006D1E68"/>
    <w:rsid w:val="006D1F47"/>
    <w:rsid w:val="006D25E1"/>
    <w:rsid w:val="006D329F"/>
    <w:rsid w:val="006D3AE6"/>
    <w:rsid w:val="006D3B61"/>
    <w:rsid w:val="006D3BFA"/>
    <w:rsid w:val="006D3DA3"/>
    <w:rsid w:val="006D3F1B"/>
    <w:rsid w:val="006D4377"/>
    <w:rsid w:val="006D65E9"/>
    <w:rsid w:val="006D6D45"/>
    <w:rsid w:val="006D7F1A"/>
    <w:rsid w:val="006E09E7"/>
    <w:rsid w:val="006E0C46"/>
    <w:rsid w:val="006E2024"/>
    <w:rsid w:val="006E28FF"/>
    <w:rsid w:val="006E4A1A"/>
    <w:rsid w:val="006E550D"/>
    <w:rsid w:val="006E57A4"/>
    <w:rsid w:val="006E5EF4"/>
    <w:rsid w:val="006E607B"/>
    <w:rsid w:val="006E6816"/>
    <w:rsid w:val="006E7AC7"/>
    <w:rsid w:val="006F0C56"/>
    <w:rsid w:val="006F1A75"/>
    <w:rsid w:val="006F3AEB"/>
    <w:rsid w:val="006F4C2D"/>
    <w:rsid w:val="006F5222"/>
    <w:rsid w:val="006F718E"/>
    <w:rsid w:val="006F79A7"/>
    <w:rsid w:val="007001D3"/>
    <w:rsid w:val="00700BAA"/>
    <w:rsid w:val="00700D18"/>
    <w:rsid w:val="00704FF8"/>
    <w:rsid w:val="007050E1"/>
    <w:rsid w:val="00705228"/>
    <w:rsid w:val="00706823"/>
    <w:rsid w:val="00706890"/>
    <w:rsid w:val="00706900"/>
    <w:rsid w:val="00706A32"/>
    <w:rsid w:val="0070798B"/>
    <w:rsid w:val="007101F5"/>
    <w:rsid w:val="0071066A"/>
    <w:rsid w:val="00711823"/>
    <w:rsid w:val="007123EE"/>
    <w:rsid w:val="00714336"/>
    <w:rsid w:val="007144A8"/>
    <w:rsid w:val="00716610"/>
    <w:rsid w:val="00716EAD"/>
    <w:rsid w:val="00717E9B"/>
    <w:rsid w:val="007202FF"/>
    <w:rsid w:val="0072093A"/>
    <w:rsid w:val="00720A8C"/>
    <w:rsid w:val="00721323"/>
    <w:rsid w:val="007223DF"/>
    <w:rsid w:val="00722560"/>
    <w:rsid w:val="007228A6"/>
    <w:rsid w:val="0072503B"/>
    <w:rsid w:val="00725BD2"/>
    <w:rsid w:val="00726AD2"/>
    <w:rsid w:val="0072714D"/>
    <w:rsid w:val="00727A8B"/>
    <w:rsid w:val="00730757"/>
    <w:rsid w:val="00730773"/>
    <w:rsid w:val="00730D4B"/>
    <w:rsid w:val="007311D2"/>
    <w:rsid w:val="0073148C"/>
    <w:rsid w:val="00733BD5"/>
    <w:rsid w:val="0073485F"/>
    <w:rsid w:val="007355B2"/>
    <w:rsid w:val="00735889"/>
    <w:rsid w:val="007360DC"/>
    <w:rsid w:val="00736B64"/>
    <w:rsid w:val="00740DC0"/>
    <w:rsid w:val="00742431"/>
    <w:rsid w:val="00742C3D"/>
    <w:rsid w:val="00742D83"/>
    <w:rsid w:val="00743FF6"/>
    <w:rsid w:val="007443D2"/>
    <w:rsid w:val="0074482B"/>
    <w:rsid w:val="00745B93"/>
    <w:rsid w:val="0074621E"/>
    <w:rsid w:val="00747993"/>
    <w:rsid w:val="00747E9E"/>
    <w:rsid w:val="00747EA2"/>
    <w:rsid w:val="007502DF"/>
    <w:rsid w:val="00750418"/>
    <w:rsid w:val="0075082A"/>
    <w:rsid w:val="00750B4A"/>
    <w:rsid w:val="00751052"/>
    <w:rsid w:val="00751783"/>
    <w:rsid w:val="00751B77"/>
    <w:rsid w:val="00752EEF"/>
    <w:rsid w:val="00753C0E"/>
    <w:rsid w:val="00754996"/>
    <w:rsid w:val="00754C82"/>
    <w:rsid w:val="00754E78"/>
    <w:rsid w:val="00756CFE"/>
    <w:rsid w:val="00760645"/>
    <w:rsid w:val="007607B2"/>
    <w:rsid w:val="007609DB"/>
    <w:rsid w:val="0076246F"/>
    <w:rsid w:val="00762A0D"/>
    <w:rsid w:val="007631B0"/>
    <w:rsid w:val="0076383B"/>
    <w:rsid w:val="00763B77"/>
    <w:rsid w:val="0076466F"/>
    <w:rsid w:val="00765084"/>
    <w:rsid w:val="0076615D"/>
    <w:rsid w:val="00770F47"/>
    <w:rsid w:val="00771358"/>
    <w:rsid w:val="0077183F"/>
    <w:rsid w:val="0077250D"/>
    <w:rsid w:val="00772903"/>
    <w:rsid w:val="00773FCC"/>
    <w:rsid w:val="00774E05"/>
    <w:rsid w:val="00774E9A"/>
    <w:rsid w:val="007759AE"/>
    <w:rsid w:val="00780151"/>
    <w:rsid w:val="00781430"/>
    <w:rsid w:val="00781B62"/>
    <w:rsid w:val="00781B8E"/>
    <w:rsid w:val="0078254A"/>
    <w:rsid w:val="00782C36"/>
    <w:rsid w:val="007834E6"/>
    <w:rsid w:val="00783902"/>
    <w:rsid w:val="00783F8E"/>
    <w:rsid w:val="00784565"/>
    <w:rsid w:val="0078461A"/>
    <w:rsid w:val="00784C00"/>
    <w:rsid w:val="00785F97"/>
    <w:rsid w:val="00786BDF"/>
    <w:rsid w:val="0078769F"/>
    <w:rsid w:val="00790DEB"/>
    <w:rsid w:val="007917EE"/>
    <w:rsid w:val="0079289C"/>
    <w:rsid w:val="00793222"/>
    <w:rsid w:val="007932BF"/>
    <w:rsid w:val="007941FC"/>
    <w:rsid w:val="007950B7"/>
    <w:rsid w:val="007954B3"/>
    <w:rsid w:val="00795D2E"/>
    <w:rsid w:val="00795FFE"/>
    <w:rsid w:val="00796A04"/>
    <w:rsid w:val="0079706D"/>
    <w:rsid w:val="00797445"/>
    <w:rsid w:val="007A1926"/>
    <w:rsid w:val="007A1F82"/>
    <w:rsid w:val="007A2ED3"/>
    <w:rsid w:val="007A33E4"/>
    <w:rsid w:val="007A5BEE"/>
    <w:rsid w:val="007A6E47"/>
    <w:rsid w:val="007A7066"/>
    <w:rsid w:val="007A70A8"/>
    <w:rsid w:val="007A738E"/>
    <w:rsid w:val="007A7684"/>
    <w:rsid w:val="007B0AF4"/>
    <w:rsid w:val="007B14EF"/>
    <w:rsid w:val="007B152E"/>
    <w:rsid w:val="007B194A"/>
    <w:rsid w:val="007B2223"/>
    <w:rsid w:val="007B3ABE"/>
    <w:rsid w:val="007B3E24"/>
    <w:rsid w:val="007B3FF1"/>
    <w:rsid w:val="007B50E9"/>
    <w:rsid w:val="007B5599"/>
    <w:rsid w:val="007B5E5A"/>
    <w:rsid w:val="007C0260"/>
    <w:rsid w:val="007C0D64"/>
    <w:rsid w:val="007C1DFA"/>
    <w:rsid w:val="007C2105"/>
    <w:rsid w:val="007C2C18"/>
    <w:rsid w:val="007C31B8"/>
    <w:rsid w:val="007C4051"/>
    <w:rsid w:val="007C4749"/>
    <w:rsid w:val="007C4DFC"/>
    <w:rsid w:val="007C5773"/>
    <w:rsid w:val="007C72CC"/>
    <w:rsid w:val="007D06EF"/>
    <w:rsid w:val="007D0AE3"/>
    <w:rsid w:val="007D24A1"/>
    <w:rsid w:val="007D4552"/>
    <w:rsid w:val="007D4BFE"/>
    <w:rsid w:val="007D62B8"/>
    <w:rsid w:val="007D71F1"/>
    <w:rsid w:val="007E0369"/>
    <w:rsid w:val="007E0703"/>
    <w:rsid w:val="007E0AEA"/>
    <w:rsid w:val="007E1643"/>
    <w:rsid w:val="007E16EF"/>
    <w:rsid w:val="007E18D6"/>
    <w:rsid w:val="007E1A47"/>
    <w:rsid w:val="007E2226"/>
    <w:rsid w:val="007E30B4"/>
    <w:rsid w:val="007E3F0F"/>
    <w:rsid w:val="007E5091"/>
    <w:rsid w:val="007E5403"/>
    <w:rsid w:val="007E5727"/>
    <w:rsid w:val="007E5EE4"/>
    <w:rsid w:val="007E63C6"/>
    <w:rsid w:val="007E6DDD"/>
    <w:rsid w:val="007E7510"/>
    <w:rsid w:val="007F02D0"/>
    <w:rsid w:val="007F06F5"/>
    <w:rsid w:val="007F0753"/>
    <w:rsid w:val="007F07BF"/>
    <w:rsid w:val="007F0F50"/>
    <w:rsid w:val="007F1B6A"/>
    <w:rsid w:val="007F2875"/>
    <w:rsid w:val="007F3275"/>
    <w:rsid w:val="007F3832"/>
    <w:rsid w:val="007F3ECE"/>
    <w:rsid w:val="007F4160"/>
    <w:rsid w:val="007F5054"/>
    <w:rsid w:val="007F5E70"/>
    <w:rsid w:val="007F69A6"/>
    <w:rsid w:val="007F70BF"/>
    <w:rsid w:val="007F77C0"/>
    <w:rsid w:val="007F7FA3"/>
    <w:rsid w:val="0080072D"/>
    <w:rsid w:val="008009FF"/>
    <w:rsid w:val="00800D3D"/>
    <w:rsid w:val="00801A21"/>
    <w:rsid w:val="0080224D"/>
    <w:rsid w:val="00804558"/>
    <w:rsid w:val="00804BC4"/>
    <w:rsid w:val="00804FEF"/>
    <w:rsid w:val="00805263"/>
    <w:rsid w:val="00805B48"/>
    <w:rsid w:val="00805BDB"/>
    <w:rsid w:val="00806224"/>
    <w:rsid w:val="008062D2"/>
    <w:rsid w:val="00806E47"/>
    <w:rsid w:val="00807253"/>
    <w:rsid w:val="0080759B"/>
    <w:rsid w:val="008077D3"/>
    <w:rsid w:val="00807C55"/>
    <w:rsid w:val="00812E4F"/>
    <w:rsid w:val="00813EFB"/>
    <w:rsid w:val="00814C28"/>
    <w:rsid w:val="00815A71"/>
    <w:rsid w:val="00815F4C"/>
    <w:rsid w:val="008222C1"/>
    <w:rsid w:val="008228E4"/>
    <w:rsid w:val="00822E86"/>
    <w:rsid w:val="0082323A"/>
    <w:rsid w:val="008236A6"/>
    <w:rsid w:val="008236CA"/>
    <w:rsid w:val="00823EAE"/>
    <w:rsid w:val="00824317"/>
    <w:rsid w:val="00824646"/>
    <w:rsid w:val="008249F7"/>
    <w:rsid w:val="00824F18"/>
    <w:rsid w:val="008258F4"/>
    <w:rsid w:val="00825CA3"/>
    <w:rsid w:val="00825F0D"/>
    <w:rsid w:val="00826184"/>
    <w:rsid w:val="008264D2"/>
    <w:rsid w:val="0083161A"/>
    <w:rsid w:val="00831BC9"/>
    <w:rsid w:val="0083310B"/>
    <w:rsid w:val="00835596"/>
    <w:rsid w:val="00835C4A"/>
    <w:rsid w:val="00835E05"/>
    <w:rsid w:val="00836AF8"/>
    <w:rsid w:val="00837691"/>
    <w:rsid w:val="00837C51"/>
    <w:rsid w:val="00840A2E"/>
    <w:rsid w:val="0084173A"/>
    <w:rsid w:val="00841E0A"/>
    <w:rsid w:val="00842659"/>
    <w:rsid w:val="008432DE"/>
    <w:rsid w:val="0084369F"/>
    <w:rsid w:val="00845059"/>
    <w:rsid w:val="00845594"/>
    <w:rsid w:val="00845ACC"/>
    <w:rsid w:val="00845F1D"/>
    <w:rsid w:val="00846095"/>
    <w:rsid w:val="00846132"/>
    <w:rsid w:val="00846344"/>
    <w:rsid w:val="008470B7"/>
    <w:rsid w:val="008473CB"/>
    <w:rsid w:val="00847F20"/>
    <w:rsid w:val="00850D67"/>
    <w:rsid w:val="00851247"/>
    <w:rsid w:val="00851C21"/>
    <w:rsid w:val="008520EF"/>
    <w:rsid w:val="00852860"/>
    <w:rsid w:val="00853025"/>
    <w:rsid w:val="008535AA"/>
    <w:rsid w:val="008536AB"/>
    <w:rsid w:val="00854CF7"/>
    <w:rsid w:val="00854DD0"/>
    <w:rsid w:val="0085581F"/>
    <w:rsid w:val="00855B03"/>
    <w:rsid w:val="00856942"/>
    <w:rsid w:val="00857A86"/>
    <w:rsid w:val="00860331"/>
    <w:rsid w:val="00861461"/>
    <w:rsid w:val="00862145"/>
    <w:rsid w:val="008621C6"/>
    <w:rsid w:val="00862525"/>
    <w:rsid w:val="00862791"/>
    <w:rsid w:val="008640A7"/>
    <w:rsid w:val="00864110"/>
    <w:rsid w:val="00864BDA"/>
    <w:rsid w:val="00864E53"/>
    <w:rsid w:val="00865203"/>
    <w:rsid w:val="00865671"/>
    <w:rsid w:val="00866028"/>
    <w:rsid w:val="00866C73"/>
    <w:rsid w:val="0086730E"/>
    <w:rsid w:val="008676FE"/>
    <w:rsid w:val="00870323"/>
    <w:rsid w:val="00871485"/>
    <w:rsid w:val="0087239B"/>
    <w:rsid w:val="008726BD"/>
    <w:rsid w:val="00873DD6"/>
    <w:rsid w:val="0087472C"/>
    <w:rsid w:val="008749A3"/>
    <w:rsid w:val="0087631A"/>
    <w:rsid w:val="00876DB8"/>
    <w:rsid w:val="008777BB"/>
    <w:rsid w:val="00880B43"/>
    <w:rsid w:val="00880C12"/>
    <w:rsid w:val="008811EF"/>
    <w:rsid w:val="00881CB1"/>
    <w:rsid w:val="008822B4"/>
    <w:rsid w:val="00884F36"/>
    <w:rsid w:val="0088509E"/>
    <w:rsid w:val="00885DF6"/>
    <w:rsid w:val="008862D6"/>
    <w:rsid w:val="00886713"/>
    <w:rsid w:val="00886905"/>
    <w:rsid w:val="00886AEC"/>
    <w:rsid w:val="00887B6B"/>
    <w:rsid w:val="00887BC5"/>
    <w:rsid w:val="00890DA2"/>
    <w:rsid w:val="00893AD2"/>
    <w:rsid w:val="00893C42"/>
    <w:rsid w:val="008942F7"/>
    <w:rsid w:val="0089455C"/>
    <w:rsid w:val="008969E0"/>
    <w:rsid w:val="00896AFB"/>
    <w:rsid w:val="00896E42"/>
    <w:rsid w:val="0089754D"/>
    <w:rsid w:val="0089766D"/>
    <w:rsid w:val="008A153C"/>
    <w:rsid w:val="008A189E"/>
    <w:rsid w:val="008A1E8B"/>
    <w:rsid w:val="008A21E3"/>
    <w:rsid w:val="008A2743"/>
    <w:rsid w:val="008A5490"/>
    <w:rsid w:val="008A5B31"/>
    <w:rsid w:val="008A5D15"/>
    <w:rsid w:val="008A6F0A"/>
    <w:rsid w:val="008A7C9A"/>
    <w:rsid w:val="008B1BAF"/>
    <w:rsid w:val="008B23E5"/>
    <w:rsid w:val="008B2965"/>
    <w:rsid w:val="008B2A58"/>
    <w:rsid w:val="008B3981"/>
    <w:rsid w:val="008B4476"/>
    <w:rsid w:val="008B4E18"/>
    <w:rsid w:val="008B513D"/>
    <w:rsid w:val="008B5761"/>
    <w:rsid w:val="008B58A4"/>
    <w:rsid w:val="008B7BA4"/>
    <w:rsid w:val="008B7E47"/>
    <w:rsid w:val="008C0335"/>
    <w:rsid w:val="008C0DAF"/>
    <w:rsid w:val="008C2943"/>
    <w:rsid w:val="008C2B6E"/>
    <w:rsid w:val="008C2F0E"/>
    <w:rsid w:val="008C369E"/>
    <w:rsid w:val="008C3719"/>
    <w:rsid w:val="008C406A"/>
    <w:rsid w:val="008C443C"/>
    <w:rsid w:val="008C5744"/>
    <w:rsid w:val="008C59A9"/>
    <w:rsid w:val="008C5B80"/>
    <w:rsid w:val="008C7F80"/>
    <w:rsid w:val="008D00E1"/>
    <w:rsid w:val="008D0E50"/>
    <w:rsid w:val="008D1357"/>
    <w:rsid w:val="008D21AF"/>
    <w:rsid w:val="008D3CC9"/>
    <w:rsid w:val="008D4211"/>
    <w:rsid w:val="008D4571"/>
    <w:rsid w:val="008D47BB"/>
    <w:rsid w:val="008D4A35"/>
    <w:rsid w:val="008D4FC2"/>
    <w:rsid w:val="008D515F"/>
    <w:rsid w:val="008D6182"/>
    <w:rsid w:val="008D62EF"/>
    <w:rsid w:val="008D676C"/>
    <w:rsid w:val="008D67AA"/>
    <w:rsid w:val="008D69DF"/>
    <w:rsid w:val="008D6B01"/>
    <w:rsid w:val="008D6E76"/>
    <w:rsid w:val="008E102C"/>
    <w:rsid w:val="008E1CC4"/>
    <w:rsid w:val="008E1D18"/>
    <w:rsid w:val="008E26DE"/>
    <w:rsid w:val="008E2DF0"/>
    <w:rsid w:val="008E3347"/>
    <w:rsid w:val="008E4232"/>
    <w:rsid w:val="008E4906"/>
    <w:rsid w:val="008E6296"/>
    <w:rsid w:val="008E68AE"/>
    <w:rsid w:val="008E6BBB"/>
    <w:rsid w:val="008E7129"/>
    <w:rsid w:val="008E7342"/>
    <w:rsid w:val="008E77C3"/>
    <w:rsid w:val="008E7847"/>
    <w:rsid w:val="008F0174"/>
    <w:rsid w:val="008F19BF"/>
    <w:rsid w:val="008F1B07"/>
    <w:rsid w:val="008F1BB1"/>
    <w:rsid w:val="008F3649"/>
    <w:rsid w:val="008F3E41"/>
    <w:rsid w:val="008F55D3"/>
    <w:rsid w:val="008F579A"/>
    <w:rsid w:val="008F5B2E"/>
    <w:rsid w:val="008F77E1"/>
    <w:rsid w:val="008F7A28"/>
    <w:rsid w:val="008F7C1D"/>
    <w:rsid w:val="00900514"/>
    <w:rsid w:val="00900D44"/>
    <w:rsid w:val="00900FBD"/>
    <w:rsid w:val="00901011"/>
    <w:rsid w:val="009022D3"/>
    <w:rsid w:val="00902393"/>
    <w:rsid w:val="009023F1"/>
    <w:rsid w:val="00902573"/>
    <w:rsid w:val="009025F0"/>
    <w:rsid w:val="009027CD"/>
    <w:rsid w:val="00905179"/>
    <w:rsid w:val="00906055"/>
    <w:rsid w:val="00907051"/>
    <w:rsid w:val="009075E9"/>
    <w:rsid w:val="00907A44"/>
    <w:rsid w:val="00910D5D"/>
    <w:rsid w:val="00911ABC"/>
    <w:rsid w:val="00911EF8"/>
    <w:rsid w:val="00912996"/>
    <w:rsid w:val="00913684"/>
    <w:rsid w:val="00914F63"/>
    <w:rsid w:val="00915A86"/>
    <w:rsid w:val="009160D0"/>
    <w:rsid w:val="00916D34"/>
    <w:rsid w:val="00916F5F"/>
    <w:rsid w:val="00917A89"/>
    <w:rsid w:val="00917BC9"/>
    <w:rsid w:val="00917F0B"/>
    <w:rsid w:val="00920153"/>
    <w:rsid w:val="009206F1"/>
    <w:rsid w:val="00920711"/>
    <w:rsid w:val="009210C5"/>
    <w:rsid w:val="009212AF"/>
    <w:rsid w:val="0092143E"/>
    <w:rsid w:val="00921619"/>
    <w:rsid w:val="009224CB"/>
    <w:rsid w:val="00922B8F"/>
    <w:rsid w:val="009255D9"/>
    <w:rsid w:val="009259E1"/>
    <w:rsid w:val="00925C7D"/>
    <w:rsid w:val="00925EAB"/>
    <w:rsid w:val="0092737E"/>
    <w:rsid w:val="00930D21"/>
    <w:rsid w:val="00931DB7"/>
    <w:rsid w:val="00931F94"/>
    <w:rsid w:val="00932468"/>
    <w:rsid w:val="009331BD"/>
    <w:rsid w:val="009334E5"/>
    <w:rsid w:val="00933F1B"/>
    <w:rsid w:val="00934509"/>
    <w:rsid w:val="00935368"/>
    <w:rsid w:val="00935552"/>
    <w:rsid w:val="0093615E"/>
    <w:rsid w:val="009363D3"/>
    <w:rsid w:val="00936B33"/>
    <w:rsid w:val="00936F19"/>
    <w:rsid w:val="00937885"/>
    <w:rsid w:val="0094032B"/>
    <w:rsid w:val="00940729"/>
    <w:rsid w:val="00941ED2"/>
    <w:rsid w:val="00943BCF"/>
    <w:rsid w:val="00944047"/>
    <w:rsid w:val="00944218"/>
    <w:rsid w:val="00944977"/>
    <w:rsid w:val="009453B3"/>
    <w:rsid w:val="00946AA0"/>
    <w:rsid w:val="00946AFA"/>
    <w:rsid w:val="00950394"/>
    <w:rsid w:val="0095056A"/>
    <w:rsid w:val="00950A22"/>
    <w:rsid w:val="00953EA0"/>
    <w:rsid w:val="00953F07"/>
    <w:rsid w:val="009568F7"/>
    <w:rsid w:val="00956B27"/>
    <w:rsid w:val="00956F1C"/>
    <w:rsid w:val="0095700D"/>
    <w:rsid w:val="00957306"/>
    <w:rsid w:val="009573F8"/>
    <w:rsid w:val="00957A7A"/>
    <w:rsid w:val="00960511"/>
    <w:rsid w:val="0096175E"/>
    <w:rsid w:val="00962F86"/>
    <w:rsid w:val="00963806"/>
    <w:rsid w:val="00963AF6"/>
    <w:rsid w:val="00963E13"/>
    <w:rsid w:val="00963F11"/>
    <w:rsid w:val="00965BD2"/>
    <w:rsid w:val="00966DA4"/>
    <w:rsid w:val="00966E16"/>
    <w:rsid w:val="0096782C"/>
    <w:rsid w:val="009706CF"/>
    <w:rsid w:val="00970C29"/>
    <w:rsid w:val="00970E8A"/>
    <w:rsid w:val="00970F36"/>
    <w:rsid w:val="00971E1C"/>
    <w:rsid w:val="00971E48"/>
    <w:rsid w:val="00972370"/>
    <w:rsid w:val="00972883"/>
    <w:rsid w:val="009762B4"/>
    <w:rsid w:val="00976BD5"/>
    <w:rsid w:val="009775EF"/>
    <w:rsid w:val="0097767D"/>
    <w:rsid w:val="00977B72"/>
    <w:rsid w:val="00980AE4"/>
    <w:rsid w:val="00981A07"/>
    <w:rsid w:val="009823CF"/>
    <w:rsid w:val="009826CA"/>
    <w:rsid w:val="00983384"/>
    <w:rsid w:val="00985000"/>
    <w:rsid w:val="0098516F"/>
    <w:rsid w:val="00985255"/>
    <w:rsid w:val="009854C0"/>
    <w:rsid w:val="00986CF5"/>
    <w:rsid w:val="00987422"/>
    <w:rsid w:val="00987A90"/>
    <w:rsid w:val="00987EE1"/>
    <w:rsid w:val="0099063B"/>
    <w:rsid w:val="00990864"/>
    <w:rsid w:val="00990C0D"/>
    <w:rsid w:val="00990F44"/>
    <w:rsid w:val="009911E6"/>
    <w:rsid w:val="00991783"/>
    <w:rsid w:val="009917BE"/>
    <w:rsid w:val="00991C16"/>
    <w:rsid w:val="00992123"/>
    <w:rsid w:val="009929DE"/>
    <w:rsid w:val="00992FF1"/>
    <w:rsid w:val="00993067"/>
    <w:rsid w:val="0099379B"/>
    <w:rsid w:val="0099413E"/>
    <w:rsid w:val="00995CEE"/>
    <w:rsid w:val="0099656B"/>
    <w:rsid w:val="009967A2"/>
    <w:rsid w:val="00996CBC"/>
    <w:rsid w:val="00997A93"/>
    <w:rsid w:val="009A0357"/>
    <w:rsid w:val="009A14E2"/>
    <w:rsid w:val="009A1A77"/>
    <w:rsid w:val="009A2429"/>
    <w:rsid w:val="009A2FE2"/>
    <w:rsid w:val="009A3803"/>
    <w:rsid w:val="009A5701"/>
    <w:rsid w:val="009A59DE"/>
    <w:rsid w:val="009A603F"/>
    <w:rsid w:val="009A690D"/>
    <w:rsid w:val="009A70F8"/>
    <w:rsid w:val="009A7275"/>
    <w:rsid w:val="009A7D1D"/>
    <w:rsid w:val="009B067F"/>
    <w:rsid w:val="009B1200"/>
    <w:rsid w:val="009B1392"/>
    <w:rsid w:val="009B1CDD"/>
    <w:rsid w:val="009B1E1F"/>
    <w:rsid w:val="009B43FA"/>
    <w:rsid w:val="009B4B07"/>
    <w:rsid w:val="009B50C2"/>
    <w:rsid w:val="009B595C"/>
    <w:rsid w:val="009B5A51"/>
    <w:rsid w:val="009B5BDA"/>
    <w:rsid w:val="009B5FD7"/>
    <w:rsid w:val="009B653C"/>
    <w:rsid w:val="009B66C1"/>
    <w:rsid w:val="009C0AA1"/>
    <w:rsid w:val="009C0D8E"/>
    <w:rsid w:val="009C0DCF"/>
    <w:rsid w:val="009C0E0E"/>
    <w:rsid w:val="009C1DEC"/>
    <w:rsid w:val="009C344F"/>
    <w:rsid w:val="009C45BD"/>
    <w:rsid w:val="009C5012"/>
    <w:rsid w:val="009C5E91"/>
    <w:rsid w:val="009C7030"/>
    <w:rsid w:val="009C7340"/>
    <w:rsid w:val="009D0D4C"/>
    <w:rsid w:val="009D1383"/>
    <w:rsid w:val="009D17C6"/>
    <w:rsid w:val="009D20CF"/>
    <w:rsid w:val="009D2339"/>
    <w:rsid w:val="009D307A"/>
    <w:rsid w:val="009D450D"/>
    <w:rsid w:val="009D635D"/>
    <w:rsid w:val="009D7DE6"/>
    <w:rsid w:val="009E0778"/>
    <w:rsid w:val="009E1130"/>
    <w:rsid w:val="009E21DA"/>
    <w:rsid w:val="009E2E47"/>
    <w:rsid w:val="009E2E95"/>
    <w:rsid w:val="009E3036"/>
    <w:rsid w:val="009E437D"/>
    <w:rsid w:val="009E52AC"/>
    <w:rsid w:val="009E556A"/>
    <w:rsid w:val="009E5CAD"/>
    <w:rsid w:val="009E685A"/>
    <w:rsid w:val="009E6FC3"/>
    <w:rsid w:val="009E75A4"/>
    <w:rsid w:val="009F0AB7"/>
    <w:rsid w:val="009F13E8"/>
    <w:rsid w:val="009F185F"/>
    <w:rsid w:val="009F22B6"/>
    <w:rsid w:val="009F35F5"/>
    <w:rsid w:val="009F3E42"/>
    <w:rsid w:val="009F4C13"/>
    <w:rsid w:val="009F516D"/>
    <w:rsid w:val="009F51CA"/>
    <w:rsid w:val="009F6209"/>
    <w:rsid w:val="009F766E"/>
    <w:rsid w:val="00A00528"/>
    <w:rsid w:val="00A00781"/>
    <w:rsid w:val="00A019FA"/>
    <w:rsid w:val="00A03291"/>
    <w:rsid w:val="00A049FD"/>
    <w:rsid w:val="00A051E7"/>
    <w:rsid w:val="00A07522"/>
    <w:rsid w:val="00A07784"/>
    <w:rsid w:val="00A13BD4"/>
    <w:rsid w:val="00A13DDA"/>
    <w:rsid w:val="00A13F86"/>
    <w:rsid w:val="00A144CC"/>
    <w:rsid w:val="00A15439"/>
    <w:rsid w:val="00A1559B"/>
    <w:rsid w:val="00A15F9F"/>
    <w:rsid w:val="00A16467"/>
    <w:rsid w:val="00A17092"/>
    <w:rsid w:val="00A1723C"/>
    <w:rsid w:val="00A17250"/>
    <w:rsid w:val="00A17929"/>
    <w:rsid w:val="00A20A68"/>
    <w:rsid w:val="00A20F19"/>
    <w:rsid w:val="00A2118A"/>
    <w:rsid w:val="00A217B3"/>
    <w:rsid w:val="00A21BBF"/>
    <w:rsid w:val="00A2256B"/>
    <w:rsid w:val="00A22CEE"/>
    <w:rsid w:val="00A237B6"/>
    <w:rsid w:val="00A246F2"/>
    <w:rsid w:val="00A256D0"/>
    <w:rsid w:val="00A25EF1"/>
    <w:rsid w:val="00A26054"/>
    <w:rsid w:val="00A262B3"/>
    <w:rsid w:val="00A26426"/>
    <w:rsid w:val="00A26CBD"/>
    <w:rsid w:val="00A3034E"/>
    <w:rsid w:val="00A30A21"/>
    <w:rsid w:val="00A31293"/>
    <w:rsid w:val="00A3137D"/>
    <w:rsid w:val="00A3158B"/>
    <w:rsid w:val="00A31D7D"/>
    <w:rsid w:val="00A32E1B"/>
    <w:rsid w:val="00A34B80"/>
    <w:rsid w:val="00A3555F"/>
    <w:rsid w:val="00A35947"/>
    <w:rsid w:val="00A35991"/>
    <w:rsid w:val="00A35EB7"/>
    <w:rsid w:val="00A36CAC"/>
    <w:rsid w:val="00A36ECE"/>
    <w:rsid w:val="00A37099"/>
    <w:rsid w:val="00A37141"/>
    <w:rsid w:val="00A40B73"/>
    <w:rsid w:val="00A40F43"/>
    <w:rsid w:val="00A41108"/>
    <w:rsid w:val="00A417CE"/>
    <w:rsid w:val="00A41E0A"/>
    <w:rsid w:val="00A4215B"/>
    <w:rsid w:val="00A438E5"/>
    <w:rsid w:val="00A43D70"/>
    <w:rsid w:val="00A4647F"/>
    <w:rsid w:val="00A47D6B"/>
    <w:rsid w:val="00A508AC"/>
    <w:rsid w:val="00A50B00"/>
    <w:rsid w:val="00A50B5A"/>
    <w:rsid w:val="00A50E3A"/>
    <w:rsid w:val="00A50E5E"/>
    <w:rsid w:val="00A51866"/>
    <w:rsid w:val="00A51F65"/>
    <w:rsid w:val="00A52036"/>
    <w:rsid w:val="00A5211B"/>
    <w:rsid w:val="00A5316D"/>
    <w:rsid w:val="00A53279"/>
    <w:rsid w:val="00A5374B"/>
    <w:rsid w:val="00A5398A"/>
    <w:rsid w:val="00A55C4E"/>
    <w:rsid w:val="00A6068A"/>
    <w:rsid w:val="00A60D64"/>
    <w:rsid w:val="00A60FDC"/>
    <w:rsid w:val="00A6128F"/>
    <w:rsid w:val="00A61CB6"/>
    <w:rsid w:val="00A627DE"/>
    <w:rsid w:val="00A62B1B"/>
    <w:rsid w:val="00A6302E"/>
    <w:rsid w:val="00A64B70"/>
    <w:rsid w:val="00A64D20"/>
    <w:rsid w:val="00A65A0C"/>
    <w:rsid w:val="00A668E3"/>
    <w:rsid w:val="00A66E64"/>
    <w:rsid w:val="00A672E6"/>
    <w:rsid w:val="00A67B1D"/>
    <w:rsid w:val="00A70230"/>
    <w:rsid w:val="00A7071B"/>
    <w:rsid w:val="00A70DC6"/>
    <w:rsid w:val="00A71678"/>
    <w:rsid w:val="00A717AF"/>
    <w:rsid w:val="00A72526"/>
    <w:rsid w:val="00A74414"/>
    <w:rsid w:val="00A74C34"/>
    <w:rsid w:val="00A74E96"/>
    <w:rsid w:val="00A7618F"/>
    <w:rsid w:val="00A76BD4"/>
    <w:rsid w:val="00A76C64"/>
    <w:rsid w:val="00A77419"/>
    <w:rsid w:val="00A779BE"/>
    <w:rsid w:val="00A828A2"/>
    <w:rsid w:val="00A82A6D"/>
    <w:rsid w:val="00A83258"/>
    <w:rsid w:val="00A83478"/>
    <w:rsid w:val="00A83E21"/>
    <w:rsid w:val="00A8453F"/>
    <w:rsid w:val="00A868A3"/>
    <w:rsid w:val="00A86BF3"/>
    <w:rsid w:val="00A86C5E"/>
    <w:rsid w:val="00A87806"/>
    <w:rsid w:val="00A905DE"/>
    <w:rsid w:val="00A9142C"/>
    <w:rsid w:val="00A93C03"/>
    <w:rsid w:val="00A945CC"/>
    <w:rsid w:val="00A95735"/>
    <w:rsid w:val="00A957C3"/>
    <w:rsid w:val="00A9635D"/>
    <w:rsid w:val="00A96B41"/>
    <w:rsid w:val="00A97FF7"/>
    <w:rsid w:val="00AA030E"/>
    <w:rsid w:val="00AA0402"/>
    <w:rsid w:val="00AA11FC"/>
    <w:rsid w:val="00AA1DB2"/>
    <w:rsid w:val="00AA2A09"/>
    <w:rsid w:val="00AA2CE2"/>
    <w:rsid w:val="00AA31D3"/>
    <w:rsid w:val="00AA3575"/>
    <w:rsid w:val="00AA377F"/>
    <w:rsid w:val="00AA3E08"/>
    <w:rsid w:val="00AA49AC"/>
    <w:rsid w:val="00AA4A4A"/>
    <w:rsid w:val="00AA4CF6"/>
    <w:rsid w:val="00AA52B9"/>
    <w:rsid w:val="00AA54FC"/>
    <w:rsid w:val="00AA572E"/>
    <w:rsid w:val="00AA6850"/>
    <w:rsid w:val="00AB07C6"/>
    <w:rsid w:val="00AB2E00"/>
    <w:rsid w:val="00AB2FC5"/>
    <w:rsid w:val="00AB3357"/>
    <w:rsid w:val="00AB345E"/>
    <w:rsid w:val="00AB5C36"/>
    <w:rsid w:val="00AB6034"/>
    <w:rsid w:val="00AB6652"/>
    <w:rsid w:val="00AB6B50"/>
    <w:rsid w:val="00AB71B3"/>
    <w:rsid w:val="00AB724F"/>
    <w:rsid w:val="00AB7956"/>
    <w:rsid w:val="00AC00BF"/>
    <w:rsid w:val="00AC085E"/>
    <w:rsid w:val="00AC0881"/>
    <w:rsid w:val="00AC0DFD"/>
    <w:rsid w:val="00AC0E31"/>
    <w:rsid w:val="00AC1F5C"/>
    <w:rsid w:val="00AC1FD0"/>
    <w:rsid w:val="00AC3647"/>
    <w:rsid w:val="00AC3846"/>
    <w:rsid w:val="00AC3985"/>
    <w:rsid w:val="00AC3B35"/>
    <w:rsid w:val="00AC44CF"/>
    <w:rsid w:val="00AC4E0C"/>
    <w:rsid w:val="00AC688D"/>
    <w:rsid w:val="00AC7466"/>
    <w:rsid w:val="00AD0C98"/>
    <w:rsid w:val="00AD0D9F"/>
    <w:rsid w:val="00AD0DB8"/>
    <w:rsid w:val="00AD0FC3"/>
    <w:rsid w:val="00AD3055"/>
    <w:rsid w:val="00AD5559"/>
    <w:rsid w:val="00AD65E9"/>
    <w:rsid w:val="00AD6F47"/>
    <w:rsid w:val="00AD7B30"/>
    <w:rsid w:val="00AE258B"/>
    <w:rsid w:val="00AE28EF"/>
    <w:rsid w:val="00AE2951"/>
    <w:rsid w:val="00AE2AF0"/>
    <w:rsid w:val="00AE2E1F"/>
    <w:rsid w:val="00AE351A"/>
    <w:rsid w:val="00AE3F6D"/>
    <w:rsid w:val="00AE4606"/>
    <w:rsid w:val="00AE490A"/>
    <w:rsid w:val="00AE5470"/>
    <w:rsid w:val="00AE56B6"/>
    <w:rsid w:val="00AE6137"/>
    <w:rsid w:val="00AF0487"/>
    <w:rsid w:val="00AF0921"/>
    <w:rsid w:val="00AF0D63"/>
    <w:rsid w:val="00AF14B6"/>
    <w:rsid w:val="00AF2403"/>
    <w:rsid w:val="00AF2450"/>
    <w:rsid w:val="00AF287C"/>
    <w:rsid w:val="00AF2B99"/>
    <w:rsid w:val="00AF2C47"/>
    <w:rsid w:val="00AF6C8C"/>
    <w:rsid w:val="00AF7281"/>
    <w:rsid w:val="00B00344"/>
    <w:rsid w:val="00B00D4E"/>
    <w:rsid w:val="00B01D71"/>
    <w:rsid w:val="00B01E2A"/>
    <w:rsid w:val="00B020ED"/>
    <w:rsid w:val="00B02E5C"/>
    <w:rsid w:val="00B02F53"/>
    <w:rsid w:val="00B03376"/>
    <w:rsid w:val="00B03F77"/>
    <w:rsid w:val="00B04C54"/>
    <w:rsid w:val="00B07139"/>
    <w:rsid w:val="00B0769D"/>
    <w:rsid w:val="00B1039E"/>
    <w:rsid w:val="00B12166"/>
    <w:rsid w:val="00B1542D"/>
    <w:rsid w:val="00B157F2"/>
    <w:rsid w:val="00B158DB"/>
    <w:rsid w:val="00B162ED"/>
    <w:rsid w:val="00B16589"/>
    <w:rsid w:val="00B21784"/>
    <w:rsid w:val="00B21B40"/>
    <w:rsid w:val="00B231C6"/>
    <w:rsid w:val="00B231DB"/>
    <w:rsid w:val="00B23BBF"/>
    <w:rsid w:val="00B23C74"/>
    <w:rsid w:val="00B2508D"/>
    <w:rsid w:val="00B25DB6"/>
    <w:rsid w:val="00B2656F"/>
    <w:rsid w:val="00B26639"/>
    <w:rsid w:val="00B277B2"/>
    <w:rsid w:val="00B27882"/>
    <w:rsid w:val="00B31047"/>
    <w:rsid w:val="00B31808"/>
    <w:rsid w:val="00B323B9"/>
    <w:rsid w:val="00B32BAE"/>
    <w:rsid w:val="00B33936"/>
    <w:rsid w:val="00B34672"/>
    <w:rsid w:val="00B34B70"/>
    <w:rsid w:val="00B34F5F"/>
    <w:rsid w:val="00B35EAF"/>
    <w:rsid w:val="00B366CC"/>
    <w:rsid w:val="00B36EFE"/>
    <w:rsid w:val="00B371A0"/>
    <w:rsid w:val="00B37B68"/>
    <w:rsid w:val="00B40641"/>
    <w:rsid w:val="00B41BEE"/>
    <w:rsid w:val="00B42045"/>
    <w:rsid w:val="00B42067"/>
    <w:rsid w:val="00B42B48"/>
    <w:rsid w:val="00B4331E"/>
    <w:rsid w:val="00B43419"/>
    <w:rsid w:val="00B44736"/>
    <w:rsid w:val="00B453A5"/>
    <w:rsid w:val="00B470F5"/>
    <w:rsid w:val="00B476A6"/>
    <w:rsid w:val="00B507CA"/>
    <w:rsid w:val="00B5088E"/>
    <w:rsid w:val="00B51B25"/>
    <w:rsid w:val="00B51BC7"/>
    <w:rsid w:val="00B51D21"/>
    <w:rsid w:val="00B53BAA"/>
    <w:rsid w:val="00B53D82"/>
    <w:rsid w:val="00B549D8"/>
    <w:rsid w:val="00B551BE"/>
    <w:rsid w:val="00B55EDC"/>
    <w:rsid w:val="00B564B8"/>
    <w:rsid w:val="00B56A7E"/>
    <w:rsid w:val="00B571D8"/>
    <w:rsid w:val="00B578EF"/>
    <w:rsid w:val="00B61C57"/>
    <w:rsid w:val="00B61E87"/>
    <w:rsid w:val="00B622C3"/>
    <w:rsid w:val="00B62D2E"/>
    <w:rsid w:val="00B62FAE"/>
    <w:rsid w:val="00B6350C"/>
    <w:rsid w:val="00B654A7"/>
    <w:rsid w:val="00B656F7"/>
    <w:rsid w:val="00B6623C"/>
    <w:rsid w:val="00B66801"/>
    <w:rsid w:val="00B705DE"/>
    <w:rsid w:val="00B705E0"/>
    <w:rsid w:val="00B71D42"/>
    <w:rsid w:val="00B739FC"/>
    <w:rsid w:val="00B7453A"/>
    <w:rsid w:val="00B76C41"/>
    <w:rsid w:val="00B77C48"/>
    <w:rsid w:val="00B8028C"/>
    <w:rsid w:val="00B80899"/>
    <w:rsid w:val="00B80A0E"/>
    <w:rsid w:val="00B80C37"/>
    <w:rsid w:val="00B80E08"/>
    <w:rsid w:val="00B81E35"/>
    <w:rsid w:val="00B82781"/>
    <w:rsid w:val="00B82BA9"/>
    <w:rsid w:val="00B82F70"/>
    <w:rsid w:val="00B82FD3"/>
    <w:rsid w:val="00B83222"/>
    <w:rsid w:val="00B83296"/>
    <w:rsid w:val="00B83312"/>
    <w:rsid w:val="00B83564"/>
    <w:rsid w:val="00B83E45"/>
    <w:rsid w:val="00B8421D"/>
    <w:rsid w:val="00B855A4"/>
    <w:rsid w:val="00B859A4"/>
    <w:rsid w:val="00B85DD5"/>
    <w:rsid w:val="00B863A9"/>
    <w:rsid w:val="00B90838"/>
    <w:rsid w:val="00B913F2"/>
    <w:rsid w:val="00B9243F"/>
    <w:rsid w:val="00B92EB9"/>
    <w:rsid w:val="00B932D3"/>
    <w:rsid w:val="00B93796"/>
    <w:rsid w:val="00B945CE"/>
    <w:rsid w:val="00B94C47"/>
    <w:rsid w:val="00B96691"/>
    <w:rsid w:val="00B96859"/>
    <w:rsid w:val="00B9786D"/>
    <w:rsid w:val="00B979BF"/>
    <w:rsid w:val="00B97C7F"/>
    <w:rsid w:val="00BA0756"/>
    <w:rsid w:val="00BA252B"/>
    <w:rsid w:val="00BA28B6"/>
    <w:rsid w:val="00BA2EAD"/>
    <w:rsid w:val="00BA3B2D"/>
    <w:rsid w:val="00BA46F3"/>
    <w:rsid w:val="00BA5275"/>
    <w:rsid w:val="00BA721B"/>
    <w:rsid w:val="00BA7734"/>
    <w:rsid w:val="00BA77FA"/>
    <w:rsid w:val="00BA7D0F"/>
    <w:rsid w:val="00BB0155"/>
    <w:rsid w:val="00BB212C"/>
    <w:rsid w:val="00BB3A7B"/>
    <w:rsid w:val="00BB4382"/>
    <w:rsid w:val="00BB5D24"/>
    <w:rsid w:val="00BB7457"/>
    <w:rsid w:val="00BB79EE"/>
    <w:rsid w:val="00BC0120"/>
    <w:rsid w:val="00BC06A4"/>
    <w:rsid w:val="00BC0CFD"/>
    <w:rsid w:val="00BC1F69"/>
    <w:rsid w:val="00BC2498"/>
    <w:rsid w:val="00BC3C20"/>
    <w:rsid w:val="00BC40F9"/>
    <w:rsid w:val="00BC4862"/>
    <w:rsid w:val="00BC6350"/>
    <w:rsid w:val="00BC63D6"/>
    <w:rsid w:val="00BC6B9F"/>
    <w:rsid w:val="00BC6BD0"/>
    <w:rsid w:val="00BC7C21"/>
    <w:rsid w:val="00BC7C61"/>
    <w:rsid w:val="00BD01D5"/>
    <w:rsid w:val="00BD2028"/>
    <w:rsid w:val="00BD2924"/>
    <w:rsid w:val="00BD298C"/>
    <w:rsid w:val="00BD2AFB"/>
    <w:rsid w:val="00BD2CCB"/>
    <w:rsid w:val="00BD35E7"/>
    <w:rsid w:val="00BD3808"/>
    <w:rsid w:val="00BD4DFC"/>
    <w:rsid w:val="00BD4E31"/>
    <w:rsid w:val="00BD5E72"/>
    <w:rsid w:val="00BD62C4"/>
    <w:rsid w:val="00BD676E"/>
    <w:rsid w:val="00BD73E4"/>
    <w:rsid w:val="00BD7421"/>
    <w:rsid w:val="00BD7D73"/>
    <w:rsid w:val="00BE0489"/>
    <w:rsid w:val="00BE0E53"/>
    <w:rsid w:val="00BE25EB"/>
    <w:rsid w:val="00BE2667"/>
    <w:rsid w:val="00BE2702"/>
    <w:rsid w:val="00BE5EF5"/>
    <w:rsid w:val="00BE6204"/>
    <w:rsid w:val="00BE648E"/>
    <w:rsid w:val="00BE69AC"/>
    <w:rsid w:val="00BF04DA"/>
    <w:rsid w:val="00BF1C75"/>
    <w:rsid w:val="00BF2917"/>
    <w:rsid w:val="00BF5E93"/>
    <w:rsid w:val="00BF6B21"/>
    <w:rsid w:val="00BF6CED"/>
    <w:rsid w:val="00C0037E"/>
    <w:rsid w:val="00C00D79"/>
    <w:rsid w:val="00C00E7B"/>
    <w:rsid w:val="00C01339"/>
    <w:rsid w:val="00C02C9B"/>
    <w:rsid w:val="00C03193"/>
    <w:rsid w:val="00C078D1"/>
    <w:rsid w:val="00C07D51"/>
    <w:rsid w:val="00C07DC4"/>
    <w:rsid w:val="00C101C7"/>
    <w:rsid w:val="00C103D9"/>
    <w:rsid w:val="00C10E47"/>
    <w:rsid w:val="00C12A80"/>
    <w:rsid w:val="00C12D6B"/>
    <w:rsid w:val="00C13DAB"/>
    <w:rsid w:val="00C14402"/>
    <w:rsid w:val="00C145EC"/>
    <w:rsid w:val="00C167D9"/>
    <w:rsid w:val="00C16916"/>
    <w:rsid w:val="00C171B2"/>
    <w:rsid w:val="00C1772A"/>
    <w:rsid w:val="00C17CC2"/>
    <w:rsid w:val="00C20A08"/>
    <w:rsid w:val="00C21402"/>
    <w:rsid w:val="00C219EE"/>
    <w:rsid w:val="00C21C37"/>
    <w:rsid w:val="00C22628"/>
    <w:rsid w:val="00C22AE5"/>
    <w:rsid w:val="00C23250"/>
    <w:rsid w:val="00C233A5"/>
    <w:rsid w:val="00C23E66"/>
    <w:rsid w:val="00C24233"/>
    <w:rsid w:val="00C2434E"/>
    <w:rsid w:val="00C24BFA"/>
    <w:rsid w:val="00C25FA8"/>
    <w:rsid w:val="00C2637A"/>
    <w:rsid w:val="00C269FC"/>
    <w:rsid w:val="00C26E1A"/>
    <w:rsid w:val="00C276EF"/>
    <w:rsid w:val="00C30BCC"/>
    <w:rsid w:val="00C3169B"/>
    <w:rsid w:val="00C31BC6"/>
    <w:rsid w:val="00C31F94"/>
    <w:rsid w:val="00C33C7F"/>
    <w:rsid w:val="00C34521"/>
    <w:rsid w:val="00C347C7"/>
    <w:rsid w:val="00C34937"/>
    <w:rsid w:val="00C35CCE"/>
    <w:rsid w:val="00C36927"/>
    <w:rsid w:val="00C37C02"/>
    <w:rsid w:val="00C406E2"/>
    <w:rsid w:val="00C4099E"/>
    <w:rsid w:val="00C40D3B"/>
    <w:rsid w:val="00C41824"/>
    <w:rsid w:val="00C4191B"/>
    <w:rsid w:val="00C425D8"/>
    <w:rsid w:val="00C427AE"/>
    <w:rsid w:val="00C42AA3"/>
    <w:rsid w:val="00C44276"/>
    <w:rsid w:val="00C44980"/>
    <w:rsid w:val="00C44DDC"/>
    <w:rsid w:val="00C45499"/>
    <w:rsid w:val="00C45561"/>
    <w:rsid w:val="00C45599"/>
    <w:rsid w:val="00C45AA8"/>
    <w:rsid w:val="00C467B9"/>
    <w:rsid w:val="00C4683B"/>
    <w:rsid w:val="00C4714F"/>
    <w:rsid w:val="00C47752"/>
    <w:rsid w:val="00C477DB"/>
    <w:rsid w:val="00C504A3"/>
    <w:rsid w:val="00C50C2D"/>
    <w:rsid w:val="00C50C90"/>
    <w:rsid w:val="00C511AD"/>
    <w:rsid w:val="00C5120B"/>
    <w:rsid w:val="00C5179B"/>
    <w:rsid w:val="00C51BAA"/>
    <w:rsid w:val="00C51FDD"/>
    <w:rsid w:val="00C52130"/>
    <w:rsid w:val="00C522AC"/>
    <w:rsid w:val="00C5284C"/>
    <w:rsid w:val="00C52BF3"/>
    <w:rsid w:val="00C52CD5"/>
    <w:rsid w:val="00C53532"/>
    <w:rsid w:val="00C53B89"/>
    <w:rsid w:val="00C54059"/>
    <w:rsid w:val="00C5435B"/>
    <w:rsid w:val="00C54C20"/>
    <w:rsid w:val="00C54E90"/>
    <w:rsid w:val="00C55511"/>
    <w:rsid w:val="00C556E1"/>
    <w:rsid w:val="00C55797"/>
    <w:rsid w:val="00C5679C"/>
    <w:rsid w:val="00C56DDF"/>
    <w:rsid w:val="00C57161"/>
    <w:rsid w:val="00C5742B"/>
    <w:rsid w:val="00C602AC"/>
    <w:rsid w:val="00C61788"/>
    <w:rsid w:val="00C63523"/>
    <w:rsid w:val="00C63766"/>
    <w:rsid w:val="00C648D3"/>
    <w:rsid w:val="00C6503B"/>
    <w:rsid w:val="00C650E6"/>
    <w:rsid w:val="00C65EE5"/>
    <w:rsid w:val="00C663FC"/>
    <w:rsid w:val="00C6665F"/>
    <w:rsid w:val="00C713CC"/>
    <w:rsid w:val="00C7151C"/>
    <w:rsid w:val="00C719CD"/>
    <w:rsid w:val="00C71A5D"/>
    <w:rsid w:val="00C74CEA"/>
    <w:rsid w:val="00C75771"/>
    <w:rsid w:val="00C75D54"/>
    <w:rsid w:val="00C76E59"/>
    <w:rsid w:val="00C77E5A"/>
    <w:rsid w:val="00C8004C"/>
    <w:rsid w:val="00C80D15"/>
    <w:rsid w:val="00C814B5"/>
    <w:rsid w:val="00C8156D"/>
    <w:rsid w:val="00C81BF5"/>
    <w:rsid w:val="00C82290"/>
    <w:rsid w:val="00C83A9F"/>
    <w:rsid w:val="00C84B68"/>
    <w:rsid w:val="00C84DBE"/>
    <w:rsid w:val="00C84FE3"/>
    <w:rsid w:val="00C85427"/>
    <w:rsid w:val="00C859FC"/>
    <w:rsid w:val="00C85B23"/>
    <w:rsid w:val="00C86ADC"/>
    <w:rsid w:val="00C872B1"/>
    <w:rsid w:val="00C9031C"/>
    <w:rsid w:val="00C90361"/>
    <w:rsid w:val="00C90898"/>
    <w:rsid w:val="00C90B61"/>
    <w:rsid w:val="00C92B92"/>
    <w:rsid w:val="00C93438"/>
    <w:rsid w:val="00C93480"/>
    <w:rsid w:val="00C93787"/>
    <w:rsid w:val="00C94283"/>
    <w:rsid w:val="00C9603E"/>
    <w:rsid w:val="00C966E7"/>
    <w:rsid w:val="00C96DA6"/>
    <w:rsid w:val="00C9784B"/>
    <w:rsid w:val="00C97C29"/>
    <w:rsid w:val="00CA0C87"/>
    <w:rsid w:val="00CA1860"/>
    <w:rsid w:val="00CA194C"/>
    <w:rsid w:val="00CA1A56"/>
    <w:rsid w:val="00CA3E91"/>
    <w:rsid w:val="00CA402E"/>
    <w:rsid w:val="00CA414F"/>
    <w:rsid w:val="00CA4EB1"/>
    <w:rsid w:val="00CA6A5D"/>
    <w:rsid w:val="00CA6E4B"/>
    <w:rsid w:val="00CA70EC"/>
    <w:rsid w:val="00CA7525"/>
    <w:rsid w:val="00CA7764"/>
    <w:rsid w:val="00CA7CCF"/>
    <w:rsid w:val="00CB00E3"/>
    <w:rsid w:val="00CB0DE6"/>
    <w:rsid w:val="00CB0FB1"/>
    <w:rsid w:val="00CB1A9F"/>
    <w:rsid w:val="00CB1D71"/>
    <w:rsid w:val="00CB2A73"/>
    <w:rsid w:val="00CB2EE4"/>
    <w:rsid w:val="00CB36AC"/>
    <w:rsid w:val="00CB3880"/>
    <w:rsid w:val="00CB3CB8"/>
    <w:rsid w:val="00CB495D"/>
    <w:rsid w:val="00CB5DC6"/>
    <w:rsid w:val="00CB7AD3"/>
    <w:rsid w:val="00CC0E7D"/>
    <w:rsid w:val="00CC2418"/>
    <w:rsid w:val="00CC4763"/>
    <w:rsid w:val="00CC48BF"/>
    <w:rsid w:val="00CC523C"/>
    <w:rsid w:val="00CC58C3"/>
    <w:rsid w:val="00CC5CBC"/>
    <w:rsid w:val="00CC5D53"/>
    <w:rsid w:val="00CC6488"/>
    <w:rsid w:val="00CC7143"/>
    <w:rsid w:val="00CD000A"/>
    <w:rsid w:val="00CD2209"/>
    <w:rsid w:val="00CD2907"/>
    <w:rsid w:val="00CD2ED1"/>
    <w:rsid w:val="00CD47C4"/>
    <w:rsid w:val="00CD7414"/>
    <w:rsid w:val="00CE02FD"/>
    <w:rsid w:val="00CE1853"/>
    <w:rsid w:val="00CE25AB"/>
    <w:rsid w:val="00CE2896"/>
    <w:rsid w:val="00CE2E3A"/>
    <w:rsid w:val="00CE3854"/>
    <w:rsid w:val="00CE45B2"/>
    <w:rsid w:val="00CE4892"/>
    <w:rsid w:val="00CE51AB"/>
    <w:rsid w:val="00CE58C5"/>
    <w:rsid w:val="00CE5A26"/>
    <w:rsid w:val="00CE63A5"/>
    <w:rsid w:val="00CE6F2D"/>
    <w:rsid w:val="00CE7419"/>
    <w:rsid w:val="00CF19C4"/>
    <w:rsid w:val="00CF1EE1"/>
    <w:rsid w:val="00CF2CF6"/>
    <w:rsid w:val="00CF30AF"/>
    <w:rsid w:val="00CF42FD"/>
    <w:rsid w:val="00CF493C"/>
    <w:rsid w:val="00CF5023"/>
    <w:rsid w:val="00CF5208"/>
    <w:rsid w:val="00CF5F0E"/>
    <w:rsid w:val="00CF67DB"/>
    <w:rsid w:val="00CF69C0"/>
    <w:rsid w:val="00CF6A51"/>
    <w:rsid w:val="00CF6DBF"/>
    <w:rsid w:val="00CF72E4"/>
    <w:rsid w:val="00CF79B8"/>
    <w:rsid w:val="00CF7DE5"/>
    <w:rsid w:val="00D006FC"/>
    <w:rsid w:val="00D00C94"/>
    <w:rsid w:val="00D00D4A"/>
    <w:rsid w:val="00D012D3"/>
    <w:rsid w:val="00D015C9"/>
    <w:rsid w:val="00D01AF9"/>
    <w:rsid w:val="00D01B79"/>
    <w:rsid w:val="00D01E32"/>
    <w:rsid w:val="00D02003"/>
    <w:rsid w:val="00D02039"/>
    <w:rsid w:val="00D048CF"/>
    <w:rsid w:val="00D04F3F"/>
    <w:rsid w:val="00D10ED4"/>
    <w:rsid w:val="00D10F0B"/>
    <w:rsid w:val="00D1115F"/>
    <w:rsid w:val="00D11572"/>
    <w:rsid w:val="00D122F9"/>
    <w:rsid w:val="00D12FAD"/>
    <w:rsid w:val="00D142DB"/>
    <w:rsid w:val="00D14710"/>
    <w:rsid w:val="00D152A7"/>
    <w:rsid w:val="00D154EA"/>
    <w:rsid w:val="00D155FC"/>
    <w:rsid w:val="00D1695C"/>
    <w:rsid w:val="00D16E03"/>
    <w:rsid w:val="00D16EB7"/>
    <w:rsid w:val="00D176E6"/>
    <w:rsid w:val="00D20BD3"/>
    <w:rsid w:val="00D211F0"/>
    <w:rsid w:val="00D2149F"/>
    <w:rsid w:val="00D21B01"/>
    <w:rsid w:val="00D229CE"/>
    <w:rsid w:val="00D23456"/>
    <w:rsid w:val="00D23949"/>
    <w:rsid w:val="00D23BE5"/>
    <w:rsid w:val="00D2423C"/>
    <w:rsid w:val="00D24324"/>
    <w:rsid w:val="00D2552E"/>
    <w:rsid w:val="00D274A8"/>
    <w:rsid w:val="00D27B59"/>
    <w:rsid w:val="00D27D1D"/>
    <w:rsid w:val="00D31214"/>
    <w:rsid w:val="00D32B73"/>
    <w:rsid w:val="00D32FB1"/>
    <w:rsid w:val="00D3367B"/>
    <w:rsid w:val="00D33769"/>
    <w:rsid w:val="00D338C2"/>
    <w:rsid w:val="00D34CBF"/>
    <w:rsid w:val="00D3526B"/>
    <w:rsid w:val="00D35FFC"/>
    <w:rsid w:val="00D36A48"/>
    <w:rsid w:val="00D3709E"/>
    <w:rsid w:val="00D37943"/>
    <w:rsid w:val="00D3795D"/>
    <w:rsid w:val="00D37A91"/>
    <w:rsid w:val="00D37BC8"/>
    <w:rsid w:val="00D4017F"/>
    <w:rsid w:val="00D40360"/>
    <w:rsid w:val="00D40D03"/>
    <w:rsid w:val="00D41223"/>
    <w:rsid w:val="00D414E5"/>
    <w:rsid w:val="00D42250"/>
    <w:rsid w:val="00D42F8C"/>
    <w:rsid w:val="00D4313D"/>
    <w:rsid w:val="00D43FF1"/>
    <w:rsid w:val="00D441E6"/>
    <w:rsid w:val="00D44D92"/>
    <w:rsid w:val="00D452D4"/>
    <w:rsid w:val="00D50325"/>
    <w:rsid w:val="00D508C4"/>
    <w:rsid w:val="00D518A6"/>
    <w:rsid w:val="00D51CA3"/>
    <w:rsid w:val="00D52B01"/>
    <w:rsid w:val="00D534E5"/>
    <w:rsid w:val="00D53709"/>
    <w:rsid w:val="00D5534C"/>
    <w:rsid w:val="00D55C6E"/>
    <w:rsid w:val="00D56D1C"/>
    <w:rsid w:val="00D570B7"/>
    <w:rsid w:val="00D57254"/>
    <w:rsid w:val="00D6043B"/>
    <w:rsid w:val="00D61199"/>
    <w:rsid w:val="00D615A6"/>
    <w:rsid w:val="00D61DF7"/>
    <w:rsid w:val="00D6288A"/>
    <w:rsid w:val="00D630C0"/>
    <w:rsid w:val="00D64059"/>
    <w:rsid w:val="00D642B0"/>
    <w:rsid w:val="00D65804"/>
    <w:rsid w:val="00D660EC"/>
    <w:rsid w:val="00D6744B"/>
    <w:rsid w:val="00D67A8F"/>
    <w:rsid w:val="00D707B9"/>
    <w:rsid w:val="00D70A56"/>
    <w:rsid w:val="00D7136E"/>
    <w:rsid w:val="00D71957"/>
    <w:rsid w:val="00D72D5A"/>
    <w:rsid w:val="00D74EB0"/>
    <w:rsid w:val="00D755B9"/>
    <w:rsid w:val="00D76011"/>
    <w:rsid w:val="00D764B7"/>
    <w:rsid w:val="00D77E90"/>
    <w:rsid w:val="00D77F70"/>
    <w:rsid w:val="00D80450"/>
    <w:rsid w:val="00D8076F"/>
    <w:rsid w:val="00D810C8"/>
    <w:rsid w:val="00D818D3"/>
    <w:rsid w:val="00D81DED"/>
    <w:rsid w:val="00D822BA"/>
    <w:rsid w:val="00D82D95"/>
    <w:rsid w:val="00D855EB"/>
    <w:rsid w:val="00D85F32"/>
    <w:rsid w:val="00D86449"/>
    <w:rsid w:val="00D86F2E"/>
    <w:rsid w:val="00D8753B"/>
    <w:rsid w:val="00D87AA5"/>
    <w:rsid w:val="00D90A21"/>
    <w:rsid w:val="00D90E8E"/>
    <w:rsid w:val="00D91217"/>
    <w:rsid w:val="00D92196"/>
    <w:rsid w:val="00D92E6E"/>
    <w:rsid w:val="00D92EBD"/>
    <w:rsid w:val="00D938A8"/>
    <w:rsid w:val="00D9404E"/>
    <w:rsid w:val="00D94AAF"/>
    <w:rsid w:val="00D95082"/>
    <w:rsid w:val="00D955EA"/>
    <w:rsid w:val="00D9582F"/>
    <w:rsid w:val="00D967C5"/>
    <w:rsid w:val="00D96FF8"/>
    <w:rsid w:val="00D973FD"/>
    <w:rsid w:val="00D97616"/>
    <w:rsid w:val="00D97B58"/>
    <w:rsid w:val="00DA00E2"/>
    <w:rsid w:val="00DA03FA"/>
    <w:rsid w:val="00DA1A88"/>
    <w:rsid w:val="00DA23D9"/>
    <w:rsid w:val="00DA428B"/>
    <w:rsid w:val="00DA44C7"/>
    <w:rsid w:val="00DA4791"/>
    <w:rsid w:val="00DA62D3"/>
    <w:rsid w:val="00DA73ED"/>
    <w:rsid w:val="00DA7433"/>
    <w:rsid w:val="00DB132F"/>
    <w:rsid w:val="00DB2536"/>
    <w:rsid w:val="00DB3532"/>
    <w:rsid w:val="00DB45BF"/>
    <w:rsid w:val="00DB4E90"/>
    <w:rsid w:val="00DB50AA"/>
    <w:rsid w:val="00DB6425"/>
    <w:rsid w:val="00DB6D30"/>
    <w:rsid w:val="00DB7DC5"/>
    <w:rsid w:val="00DC13E6"/>
    <w:rsid w:val="00DC16AE"/>
    <w:rsid w:val="00DC20CD"/>
    <w:rsid w:val="00DC25C1"/>
    <w:rsid w:val="00DC261D"/>
    <w:rsid w:val="00DC342A"/>
    <w:rsid w:val="00DC412E"/>
    <w:rsid w:val="00DC48B7"/>
    <w:rsid w:val="00DC5120"/>
    <w:rsid w:val="00DC5726"/>
    <w:rsid w:val="00DC6737"/>
    <w:rsid w:val="00DD00D3"/>
    <w:rsid w:val="00DD357B"/>
    <w:rsid w:val="00DD530B"/>
    <w:rsid w:val="00DD5B08"/>
    <w:rsid w:val="00DD6808"/>
    <w:rsid w:val="00DD6C39"/>
    <w:rsid w:val="00DE0256"/>
    <w:rsid w:val="00DE25DE"/>
    <w:rsid w:val="00DE278F"/>
    <w:rsid w:val="00DE3A95"/>
    <w:rsid w:val="00DE3FDB"/>
    <w:rsid w:val="00DE4478"/>
    <w:rsid w:val="00DE5426"/>
    <w:rsid w:val="00DE56EE"/>
    <w:rsid w:val="00DE608D"/>
    <w:rsid w:val="00DE6CD2"/>
    <w:rsid w:val="00DE78ED"/>
    <w:rsid w:val="00DF0C27"/>
    <w:rsid w:val="00DF19CB"/>
    <w:rsid w:val="00DF1D9A"/>
    <w:rsid w:val="00DF3609"/>
    <w:rsid w:val="00DF4E1D"/>
    <w:rsid w:val="00DF55F4"/>
    <w:rsid w:val="00DF657A"/>
    <w:rsid w:val="00DF68EE"/>
    <w:rsid w:val="00DF6D1C"/>
    <w:rsid w:val="00DF7BD3"/>
    <w:rsid w:val="00DF7DC4"/>
    <w:rsid w:val="00E00321"/>
    <w:rsid w:val="00E013E6"/>
    <w:rsid w:val="00E020B0"/>
    <w:rsid w:val="00E036BE"/>
    <w:rsid w:val="00E0448F"/>
    <w:rsid w:val="00E06EC5"/>
    <w:rsid w:val="00E07AD5"/>
    <w:rsid w:val="00E1081F"/>
    <w:rsid w:val="00E1121A"/>
    <w:rsid w:val="00E11BC8"/>
    <w:rsid w:val="00E1280D"/>
    <w:rsid w:val="00E13390"/>
    <w:rsid w:val="00E138AD"/>
    <w:rsid w:val="00E13E30"/>
    <w:rsid w:val="00E14FA6"/>
    <w:rsid w:val="00E1595E"/>
    <w:rsid w:val="00E16E04"/>
    <w:rsid w:val="00E17D00"/>
    <w:rsid w:val="00E211A3"/>
    <w:rsid w:val="00E21798"/>
    <w:rsid w:val="00E21DAD"/>
    <w:rsid w:val="00E21F98"/>
    <w:rsid w:val="00E2275B"/>
    <w:rsid w:val="00E23B65"/>
    <w:rsid w:val="00E24702"/>
    <w:rsid w:val="00E24B8C"/>
    <w:rsid w:val="00E2751E"/>
    <w:rsid w:val="00E2789C"/>
    <w:rsid w:val="00E27A56"/>
    <w:rsid w:val="00E3044B"/>
    <w:rsid w:val="00E30BB5"/>
    <w:rsid w:val="00E32095"/>
    <w:rsid w:val="00E322AB"/>
    <w:rsid w:val="00E322E8"/>
    <w:rsid w:val="00E326CF"/>
    <w:rsid w:val="00E338FA"/>
    <w:rsid w:val="00E343A0"/>
    <w:rsid w:val="00E35F12"/>
    <w:rsid w:val="00E361E6"/>
    <w:rsid w:val="00E36642"/>
    <w:rsid w:val="00E368D7"/>
    <w:rsid w:val="00E36F21"/>
    <w:rsid w:val="00E37A8D"/>
    <w:rsid w:val="00E404B5"/>
    <w:rsid w:val="00E4090E"/>
    <w:rsid w:val="00E411E0"/>
    <w:rsid w:val="00E4199F"/>
    <w:rsid w:val="00E41CC8"/>
    <w:rsid w:val="00E4272D"/>
    <w:rsid w:val="00E42A3E"/>
    <w:rsid w:val="00E44121"/>
    <w:rsid w:val="00E4473A"/>
    <w:rsid w:val="00E504F8"/>
    <w:rsid w:val="00E507CC"/>
    <w:rsid w:val="00E50D8C"/>
    <w:rsid w:val="00E513E0"/>
    <w:rsid w:val="00E51415"/>
    <w:rsid w:val="00E5210B"/>
    <w:rsid w:val="00E521D8"/>
    <w:rsid w:val="00E52B52"/>
    <w:rsid w:val="00E54446"/>
    <w:rsid w:val="00E54F61"/>
    <w:rsid w:val="00E5605F"/>
    <w:rsid w:val="00E56EAA"/>
    <w:rsid w:val="00E56F09"/>
    <w:rsid w:val="00E56F93"/>
    <w:rsid w:val="00E612CF"/>
    <w:rsid w:val="00E61530"/>
    <w:rsid w:val="00E61DE3"/>
    <w:rsid w:val="00E6239B"/>
    <w:rsid w:val="00E62F62"/>
    <w:rsid w:val="00E63A54"/>
    <w:rsid w:val="00E6498F"/>
    <w:rsid w:val="00E65EF9"/>
    <w:rsid w:val="00E6609D"/>
    <w:rsid w:val="00E66DD9"/>
    <w:rsid w:val="00E671B1"/>
    <w:rsid w:val="00E72F0B"/>
    <w:rsid w:val="00E72F97"/>
    <w:rsid w:val="00E73D8B"/>
    <w:rsid w:val="00E740C2"/>
    <w:rsid w:val="00E74612"/>
    <w:rsid w:val="00E7567E"/>
    <w:rsid w:val="00E77011"/>
    <w:rsid w:val="00E7701F"/>
    <w:rsid w:val="00E77393"/>
    <w:rsid w:val="00E773FE"/>
    <w:rsid w:val="00E7767D"/>
    <w:rsid w:val="00E77CE6"/>
    <w:rsid w:val="00E77D88"/>
    <w:rsid w:val="00E81EFC"/>
    <w:rsid w:val="00E830C9"/>
    <w:rsid w:val="00E85507"/>
    <w:rsid w:val="00E85798"/>
    <w:rsid w:val="00E861E1"/>
    <w:rsid w:val="00E86758"/>
    <w:rsid w:val="00E86E38"/>
    <w:rsid w:val="00E870A6"/>
    <w:rsid w:val="00E87CCB"/>
    <w:rsid w:val="00E87DCF"/>
    <w:rsid w:val="00E90BBB"/>
    <w:rsid w:val="00E92339"/>
    <w:rsid w:val="00E92C98"/>
    <w:rsid w:val="00E93505"/>
    <w:rsid w:val="00E94FCA"/>
    <w:rsid w:val="00E95E10"/>
    <w:rsid w:val="00E96017"/>
    <w:rsid w:val="00E96BCD"/>
    <w:rsid w:val="00E973DD"/>
    <w:rsid w:val="00EA16A7"/>
    <w:rsid w:val="00EA1FF1"/>
    <w:rsid w:val="00EA273B"/>
    <w:rsid w:val="00EA39B6"/>
    <w:rsid w:val="00EA3C5E"/>
    <w:rsid w:val="00EA4ACF"/>
    <w:rsid w:val="00EA4B08"/>
    <w:rsid w:val="00EA4F7A"/>
    <w:rsid w:val="00EA538B"/>
    <w:rsid w:val="00EA655C"/>
    <w:rsid w:val="00EA6DC4"/>
    <w:rsid w:val="00EA7593"/>
    <w:rsid w:val="00EA7888"/>
    <w:rsid w:val="00EB0825"/>
    <w:rsid w:val="00EB151D"/>
    <w:rsid w:val="00EB1669"/>
    <w:rsid w:val="00EB2F6E"/>
    <w:rsid w:val="00EB3243"/>
    <w:rsid w:val="00EB382D"/>
    <w:rsid w:val="00EB4919"/>
    <w:rsid w:val="00EB4948"/>
    <w:rsid w:val="00EB5533"/>
    <w:rsid w:val="00EB5FF8"/>
    <w:rsid w:val="00EC050A"/>
    <w:rsid w:val="00EC0757"/>
    <w:rsid w:val="00EC0925"/>
    <w:rsid w:val="00EC0BC4"/>
    <w:rsid w:val="00EC1063"/>
    <w:rsid w:val="00EC10B3"/>
    <w:rsid w:val="00EC1D51"/>
    <w:rsid w:val="00EC313A"/>
    <w:rsid w:val="00EC3237"/>
    <w:rsid w:val="00EC3826"/>
    <w:rsid w:val="00EC3B5B"/>
    <w:rsid w:val="00EC463B"/>
    <w:rsid w:val="00EC4C4E"/>
    <w:rsid w:val="00EC5FA6"/>
    <w:rsid w:val="00EC6B42"/>
    <w:rsid w:val="00EC6CA7"/>
    <w:rsid w:val="00EC7A17"/>
    <w:rsid w:val="00ED0A30"/>
    <w:rsid w:val="00ED0AF1"/>
    <w:rsid w:val="00ED1685"/>
    <w:rsid w:val="00ED1C78"/>
    <w:rsid w:val="00ED1C93"/>
    <w:rsid w:val="00ED2EC8"/>
    <w:rsid w:val="00ED37CD"/>
    <w:rsid w:val="00ED3E17"/>
    <w:rsid w:val="00ED4315"/>
    <w:rsid w:val="00ED46C8"/>
    <w:rsid w:val="00ED5C70"/>
    <w:rsid w:val="00ED6A05"/>
    <w:rsid w:val="00ED7B02"/>
    <w:rsid w:val="00EE02BA"/>
    <w:rsid w:val="00EE0D17"/>
    <w:rsid w:val="00EE18DF"/>
    <w:rsid w:val="00EE2920"/>
    <w:rsid w:val="00EE2B1E"/>
    <w:rsid w:val="00EE3B50"/>
    <w:rsid w:val="00EE50F0"/>
    <w:rsid w:val="00EE5A84"/>
    <w:rsid w:val="00EE5F5F"/>
    <w:rsid w:val="00EE6066"/>
    <w:rsid w:val="00EE617F"/>
    <w:rsid w:val="00EE62D5"/>
    <w:rsid w:val="00EE6A58"/>
    <w:rsid w:val="00EE6CE0"/>
    <w:rsid w:val="00EE6DD2"/>
    <w:rsid w:val="00EE6FA6"/>
    <w:rsid w:val="00EE7FC2"/>
    <w:rsid w:val="00EF0402"/>
    <w:rsid w:val="00EF0995"/>
    <w:rsid w:val="00EF0C9D"/>
    <w:rsid w:val="00EF1CFF"/>
    <w:rsid w:val="00EF27F9"/>
    <w:rsid w:val="00EF4686"/>
    <w:rsid w:val="00EF52BD"/>
    <w:rsid w:val="00EF570B"/>
    <w:rsid w:val="00EF6A17"/>
    <w:rsid w:val="00EF7943"/>
    <w:rsid w:val="00EF7A07"/>
    <w:rsid w:val="00F0041A"/>
    <w:rsid w:val="00F00D6C"/>
    <w:rsid w:val="00F01248"/>
    <w:rsid w:val="00F0178F"/>
    <w:rsid w:val="00F02C72"/>
    <w:rsid w:val="00F02DCF"/>
    <w:rsid w:val="00F03090"/>
    <w:rsid w:val="00F036F1"/>
    <w:rsid w:val="00F0535C"/>
    <w:rsid w:val="00F05479"/>
    <w:rsid w:val="00F05526"/>
    <w:rsid w:val="00F07F82"/>
    <w:rsid w:val="00F107B6"/>
    <w:rsid w:val="00F10CEE"/>
    <w:rsid w:val="00F11020"/>
    <w:rsid w:val="00F115D4"/>
    <w:rsid w:val="00F11703"/>
    <w:rsid w:val="00F11C54"/>
    <w:rsid w:val="00F12D01"/>
    <w:rsid w:val="00F1408F"/>
    <w:rsid w:val="00F1510C"/>
    <w:rsid w:val="00F1538B"/>
    <w:rsid w:val="00F15463"/>
    <w:rsid w:val="00F155CF"/>
    <w:rsid w:val="00F15655"/>
    <w:rsid w:val="00F15A50"/>
    <w:rsid w:val="00F164B7"/>
    <w:rsid w:val="00F171AA"/>
    <w:rsid w:val="00F17ACD"/>
    <w:rsid w:val="00F20074"/>
    <w:rsid w:val="00F20B90"/>
    <w:rsid w:val="00F212CE"/>
    <w:rsid w:val="00F21378"/>
    <w:rsid w:val="00F21F08"/>
    <w:rsid w:val="00F222D7"/>
    <w:rsid w:val="00F223A8"/>
    <w:rsid w:val="00F22969"/>
    <w:rsid w:val="00F23209"/>
    <w:rsid w:val="00F2596E"/>
    <w:rsid w:val="00F25AF1"/>
    <w:rsid w:val="00F25C6A"/>
    <w:rsid w:val="00F26586"/>
    <w:rsid w:val="00F26645"/>
    <w:rsid w:val="00F268DD"/>
    <w:rsid w:val="00F26FF0"/>
    <w:rsid w:val="00F3099D"/>
    <w:rsid w:val="00F30A4C"/>
    <w:rsid w:val="00F310D8"/>
    <w:rsid w:val="00F32370"/>
    <w:rsid w:val="00F34355"/>
    <w:rsid w:val="00F347D6"/>
    <w:rsid w:val="00F35B4C"/>
    <w:rsid w:val="00F37087"/>
    <w:rsid w:val="00F40021"/>
    <w:rsid w:val="00F40DA9"/>
    <w:rsid w:val="00F41DEC"/>
    <w:rsid w:val="00F42240"/>
    <w:rsid w:val="00F424AB"/>
    <w:rsid w:val="00F4335D"/>
    <w:rsid w:val="00F43457"/>
    <w:rsid w:val="00F4377F"/>
    <w:rsid w:val="00F44AB2"/>
    <w:rsid w:val="00F459C9"/>
    <w:rsid w:val="00F4617A"/>
    <w:rsid w:val="00F47780"/>
    <w:rsid w:val="00F50E73"/>
    <w:rsid w:val="00F5125E"/>
    <w:rsid w:val="00F51594"/>
    <w:rsid w:val="00F5189F"/>
    <w:rsid w:val="00F51F63"/>
    <w:rsid w:val="00F52C47"/>
    <w:rsid w:val="00F5318C"/>
    <w:rsid w:val="00F53EB2"/>
    <w:rsid w:val="00F54185"/>
    <w:rsid w:val="00F54D99"/>
    <w:rsid w:val="00F55526"/>
    <w:rsid w:val="00F56332"/>
    <w:rsid w:val="00F57B12"/>
    <w:rsid w:val="00F57E28"/>
    <w:rsid w:val="00F620A7"/>
    <w:rsid w:val="00F6253F"/>
    <w:rsid w:val="00F62975"/>
    <w:rsid w:val="00F62ED5"/>
    <w:rsid w:val="00F63200"/>
    <w:rsid w:val="00F6367B"/>
    <w:rsid w:val="00F63807"/>
    <w:rsid w:val="00F63CB6"/>
    <w:rsid w:val="00F64FC6"/>
    <w:rsid w:val="00F67F97"/>
    <w:rsid w:val="00F7040F"/>
    <w:rsid w:val="00F70609"/>
    <w:rsid w:val="00F707AC"/>
    <w:rsid w:val="00F70AF7"/>
    <w:rsid w:val="00F71436"/>
    <w:rsid w:val="00F71904"/>
    <w:rsid w:val="00F73614"/>
    <w:rsid w:val="00F73E5F"/>
    <w:rsid w:val="00F75021"/>
    <w:rsid w:val="00F75340"/>
    <w:rsid w:val="00F75C01"/>
    <w:rsid w:val="00F7722B"/>
    <w:rsid w:val="00F77954"/>
    <w:rsid w:val="00F80DC5"/>
    <w:rsid w:val="00F822D1"/>
    <w:rsid w:val="00F8230E"/>
    <w:rsid w:val="00F83B06"/>
    <w:rsid w:val="00F8418B"/>
    <w:rsid w:val="00F84C7C"/>
    <w:rsid w:val="00F8528C"/>
    <w:rsid w:val="00F8648D"/>
    <w:rsid w:val="00F87F90"/>
    <w:rsid w:val="00F90A8B"/>
    <w:rsid w:val="00F90B81"/>
    <w:rsid w:val="00F9100C"/>
    <w:rsid w:val="00F91BF7"/>
    <w:rsid w:val="00F92419"/>
    <w:rsid w:val="00F92E6A"/>
    <w:rsid w:val="00F93505"/>
    <w:rsid w:val="00F93955"/>
    <w:rsid w:val="00F93BA0"/>
    <w:rsid w:val="00F945C7"/>
    <w:rsid w:val="00F9503D"/>
    <w:rsid w:val="00F9580F"/>
    <w:rsid w:val="00F97182"/>
    <w:rsid w:val="00F97840"/>
    <w:rsid w:val="00F97A76"/>
    <w:rsid w:val="00FA077C"/>
    <w:rsid w:val="00FA0956"/>
    <w:rsid w:val="00FA1180"/>
    <w:rsid w:val="00FA1611"/>
    <w:rsid w:val="00FA1621"/>
    <w:rsid w:val="00FA19CC"/>
    <w:rsid w:val="00FA1CED"/>
    <w:rsid w:val="00FA1FB5"/>
    <w:rsid w:val="00FA24CB"/>
    <w:rsid w:val="00FA31E1"/>
    <w:rsid w:val="00FA3D75"/>
    <w:rsid w:val="00FA4128"/>
    <w:rsid w:val="00FA4C34"/>
    <w:rsid w:val="00FA602D"/>
    <w:rsid w:val="00FA64A8"/>
    <w:rsid w:val="00FA682F"/>
    <w:rsid w:val="00FA6BD8"/>
    <w:rsid w:val="00FA6CC9"/>
    <w:rsid w:val="00FB029A"/>
    <w:rsid w:val="00FB0CA8"/>
    <w:rsid w:val="00FB1B8B"/>
    <w:rsid w:val="00FB1E22"/>
    <w:rsid w:val="00FB1FBA"/>
    <w:rsid w:val="00FB4338"/>
    <w:rsid w:val="00FB4924"/>
    <w:rsid w:val="00FB4AC7"/>
    <w:rsid w:val="00FB4E8F"/>
    <w:rsid w:val="00FB5019"/>
    <w:rsid w:val="00FB556D"/>
    <w:rsid w:val="00FB5832"/>
    <w:rsid w:val="00FB5D50"/>
    <w:rsid w:val="00FB69A9"/>
    <w:rsid w:val="00FB721B"/>
    <w:rsid w:val="00FC03C9"/>
    <w:rsid w:val="00FC03E5"/>
    <w:rsid w:val="00FC0BBA"/>
    <w:rsid w:val="00FC1168"/>
    <w:rsid w:val="00FC1239"/>
    <w:rsid w:val="00FC35AD"/>
    <w:rsid w:val="00FC3926"/>
    <w:rsid w:val="00FC45FB"/>
    <w:rsid w:val="00FC490D"/>
    <w:rsid w:val="00FC4B6C"/>
    <w:rsid w:val="00FC4FB8"/>
    <w:rsid w:val="00FC50AD"/>
    <w:rsid w:val="00FC51E0"/>
    <w:rsid w:val="00FC5DD4"/>
    <w:rsid w:val="00FC6247"/>
    <w:rsid w:val="00FC7C65"/>
    <w:rsid w:val="00FC7FF4"/>
    <w:rsid w:val="00FD14DA"/>
    <w:rsid w:val="00FD2F91"/>
    <w:rsid w:val="00FD3356"/>
    <w:rsid w:val="00FD4100"/>
    <w:rsid w:val="00FD41EC"/>
    <w:rsid w:val="00FD4244"/>
    <w:rsid w:val="00FD4FC8"/>
    <w:rsid w:val="00FD59C8"/>
    <w:rsid w:val="00FD657B"/>
    <w:rsid w:val="00FD6A78"/>
    <w:rsid w:val="00FD6B87"/>
    <w:rsid w:val="00FD71E6"/>
    <w:rsid w:val="00FD73F7"/>
    <w:rsid w:val="00FE1217"/>
    <w:rsid w:val="00FE1256"/>
    <w:rsid w:val="00FE19EB"/>
    <w:rsid w:val="00FE206B"/>
    <w:rsid w:val="00FE208F"/>
    <w:rsid w:val="00FE284B"/>
    <w:rsid w:val="00FE304B"/>
    <w:rsid w:val="00FE39F4"/>
    <w:rsid w:val="00FE46A5"/>
    <w:rsid w:val="00FE51A1"/>
    <w:rsid w:val="00FE6429"/>
    <w:rsid w:val="00FE66EA"/>
    <w:rsid w:val="00FE710D"/>
    <w:rsid w:val="00FE7917"/>
    <w:rsid w:val="00FF026C"/>
    <w:rsid w:val="00FF094F"/>
    <w:rsid w:val="00FF195F"/>
    <w:rsid w:val="00FF2A51"/>
    <w:rsid w:val="00FF52C3"/>
    <w:rsid w:val="00FF552D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uiPriority w:val="99"/>
    <w:rsid w:val="008F7A2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5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15D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D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D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uiPriority w:val="99"/>
    <w:rsid w:val="008F7A2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5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15D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D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D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174</Pages>
  <Words>75832</Words>
  <Characters>432249</Characters>
  <Application>Microsoft Office Word</Application>
  <DocSecurity>0</DocSecurity>
  <Lines>3602</Lines>
  <Paragraphs>1014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507067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tomak</dc:creator>
  <cp:lastModifiedBy>Olgica</cp:lastModifiedBy>
  <cp:revision>2</cp:revision>
  <cp:lastPrinted>2013-10-08T08:23:00Z</cp:lastPrinted>
  <dcterms:created xsi:type="dcterms:W3CDTF">2014-04-01T09:41:00Z</dcterms:created>
  <dcterms:modified xsi:type="dcterms:W3CDTF">2014-04-01T09:41:00Z</dcterms:modified>
</cp:coreProperties>
</file>